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36B8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0B96F88B" w14:textId="77777777" w:rsidTr="00315025">
        <w:tc>
          <w:tcPr>
            <w:tcW w:w="6763" w:type="dxa"/>
            <w:vAlign w:val="center"/>
          </w:tcPr>
          <w:p w14:paraId="0AB933D2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7E05C63E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3E933940" w14:textId="5FCE8B1B" w:rsidR="00B904BF" w:rsidRPr="00B904BF" w:rsidRDefault="00B15279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C56C63">
              <w:rPr>
                <w:rFonts w:hint="eastAsia"/>
                <w:noProof/>
              </w:rPr>
              <w:t>4</w:t>
            </w:r>
            <w:r w:rsidR="00193AB1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B47216" w:rsidRPr="00F67092">
              <w:rPr>
                <w:rFonts w:hint="eastAsia"/>
                <w:noProof/>
              </w:rPr>
              <w:t>10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3108287D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21060DE4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04FAC70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39C99449" w14:textId="77777777" w:rsidR="00BD4C2B" w:rsidRDefault="00A278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5785F96D" wp14:editId="49BEB9F1">
            <wp:simplePos x="0" y="0"/>
            <wp:positionH relativeFrom="margin">
              <wp:align>left</wp:align>
            </wp:positionH>
            <wp:positionV relativeFrom="paragraph">
              <wp:posOffset>8312</wp:posOffset>
            </wp:positionV>
            <wp:extent cx="1266825" cy="1181100"/>
            <wp:effectExtent l="0" t="0" r="9525" b="0"/>
            <wp:wrapNone/>
            <wp:docPr id="2" name="図 2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0293E" wp14:editId="7C6B0F6E">
                <wp:simplePos x="0" y="0"/>
                <wp:positionH relativeFrom="column">
                  <wp:posOffset>124114</wp:posOffset>
                </wp:positionH>
                <wp:positionV relativeFrom="paragraph">
                  <wp:posOffset>374997</wp:posOffset>
                </wp:positionV>
                <wp:extent cx="1038225" cy="723900"/>
                <wp:effectExtent l="0" t="0" r="0" b="0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9242" w14:textId="77777777" w:rsidR="00315025" w:rsidRPr="00A27815" w:rsidRDefault="00B47216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A27815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10</w:t>
                            </w:r>
                            <w:r w:rsidR="00315025" w:rsidRPr="00A2781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月</w:t>
                            </w:r>
                          </w:p>
                          <w:p w14:paraId="1C26C0B3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02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.75pt;margin-top:29.55pt;width:81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pagQIAAIQ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" fillcolor="white [3201]" stroked="f" strokeweight=".5pt">
                <v:fill opacity="0"/>
                <v:textbox>
                  <w:txbxContent>
                    <w:p w14:paraId="26FB9242" w14:textId="77777777" w:rsidR="00315025" w:rsidRPr="00A27815" w:rsidRDefault="00B47216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A27815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10</w:t>
                      </w:r>
                      <w:r w:rsidR="00315025" w:rsidRPr="00A2781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月</w:t>
                      </w:r>
                    </w:p>
                    <w:p w14:paraId="1C26C0B3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70E6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23BDBFC" wp14:editId="3D73111D">
                <wp:simplePos x="0" y="0"/>
                <wp:positionH relativeFrom="column">
                  <wp:posOffset>2424083</wp:posOffset>
                </wp:positionH>
                <wp:positionV relativeFrom="paragraph">
                  <wp:posOffset>494607</wp:posOffset>
                </wp:positionV>
                <wp:extent cx="300990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715C" w14:textId="77777777" w:rsidR="00B06551" w:rsidRDefault="00B06551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DBFC" id="テキスト ボックス 2" o:spid="_x0000_s1027" type="#_x0000_t202" style="position:absolute;left:0;text-align:left;margin-left:190.85pt;margin-top:38.95pt;width:237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">
                <v:textbox>
                  <w:txbxContent>
                    <w:p w14:paraId="4F9A715C" w14:textId="77777777" w:rsidR="00B06551" w:rsidRDefault="00B06551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70E64">
        <w:rPr>
          <w:noProof/>
        </w:rPr>
        <w:drawing>
          <wp:anchor distT="0" distB="0" distL="114300" distR="114300" simplePos="0" relativeHeight="251701248" behindDoc="1" locked="0" layoutInCell="1" allowOverlap="1" wp14:anchorId="026452B7" wp14:editId="5DC5ED67">
            <wp:simplePos x="0" y="0"/>
            <wp:positionH relativeFrom="column">
              <wp:posOffset>1316182</wp:posOffset>
            </wp:positionH>
            <wp:positionV relativeFrom="paragraph">
              <wp:posOffset>153555</wp:posOffset>
            </wp:positionV>
            <wp:extent cx="5362575" cy="1000125"/>
            <wp:effectExtent l="0" t="0" r="9525" b="9525"/>
            <wp:wrapNone/>
            <wp:docPr id="36" name="図 36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A87AF" w14:textId="52CDBED1" w:rsidR="00A27815" w:rsidRDefault="00A27815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32D0F499" w14:textId="77777777" w:rsidTr="00A404B2">
        <w:trPr>
          <w:jc w:val="center"/>
        </w:trPr>
        <w:tc>
          <w:tcPr>
            <w:tcW w:w="1490" w:type="dxa"/>
          </w:tcPr>
          <w:p w14:paraId="17440098" w14:textId="244582AE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26D78DA7" w14:textId="376672BF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36620F9E" w14:textId="00F3CF23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6AFDF2F8" w14:textId="3D20FCFB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2B5EF461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74D1F072" w14:textId="43ED1A6A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350242FF" w14:textId="0A593AAC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DD45C8" w:rsidRPr="004E0462" w14:paraId="70DBEF44" w14:textId="77777777" w:rsidTr="003D2CCE">
        <w:trPr>
          <w:jc w:val="center"/>
        </w:trPr>
        <w:tc>
          <w:tcPr>
            <w:tcW w:w="2981" w:type="dxa"/>
            <w:gridSpan w:val="2"/>
            <w:vMerge w:val="restart"/>
          </w:tcPr>
          <w:p w14:paraId="16A30F7B" w14:textId="041C4C92" w:rsidR="00DD45C8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ED9AF7A" wp14:editId="48ABBC83">
                  <wp:simplePos x="0" y="0"/>
                  <wp:positionH relativeFrom="margin">
                    <wp:posOffset>1085850</wp:posOffset>
                  </wp:positionH>
                  <wp:positionV relativeFrom="paragraph">
                    <wp:posOffset>128270</wp:posOffset>
                  </wp:positionV>
                  <wp:extent cx="525780" cy="481965"/>
                  <wp:effectExtent l="0" t="0" r="7620" b="0"/>
                  <wp:wrapNone/>
                  <wp:docPr id="469597928" name="図 469597928" descr="D:\01イラストファクトリー\76-77\76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01イラストファクトリー\76-77\76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E1FCC1A" wp14:editId="1466C87F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128270</wp:posOffset>
                  </wp:positionV>
                  <wp:extent cx="525780" cy="482417"/>
                  <wp:effectExtent l="0" t="0" r="7620" b="0"/>
                  <wp:wrapNone/>
                  <wp:docPr id="1183327106" name="図 1183327106" descr="D:\01イラストファクトリー\76-77\76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01イラストファクトリー\76-77\76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</w:tcPr>
          <w:p w14:paraId="0895917E" w14:textId="017354C0" w:rsidR="00DD45C8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6CFB3DE7" w14:textId="2957A7F1" w:rsidR="00DD45C8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7D82AA6B" w14:textId="22D28445" w:rsidR="00DD45C8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3BF444C7" w14:textId="01291BFE" w:rsidR="00DD45C8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24FF4A8E" w14:textId="21239958" w:rsidR="00DD45C8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</w:tr>
      <w:tr w:rsidR="00DB613F" w:rsidRPr="004E0462" w14:paraId="1578A6F1" w14:textId="77777777" w:rsidTr="002639B6">
        <w:trPr>
          <w:jc w:val="center"/>
        </w:trPr>
        <w:tc>
          <w:tcPr>
            <w:tcW w:w="2981" w:type="dxa"/>
            <w:gridSpan w:val="2"/>
            <w:vMerge/>
          </w:tcPr>
          <w:p w14:paraId="096093F9" w14:textId="1A984CBE" w:rsidR="00DB613F" w:rsidRPr="00691897" w:rsidRDefault="00DB613F" w:rsidP="007967F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509DA985" w14:textId="40396E64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13F" w:rsidRPr="00DB61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DB613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13F" w:rsidRPr="00DB61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DB613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1491" w:type="dxa"/>
          </w:tcPr>
          <w:p w14:paraId="7BB31CC9" w14:textId="77777777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B7D34F3" w14:textId="0E44AD25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</w:tc>
        <w:tc>
          <w:tcPr>
            <w:tcW w:w="2982" w:type="dxa"/>
            <w:gridSpan w:val="2"/>
          </w:tcPr>
          <w:p w14:paraId="00EF8F44" w14:textId="77777777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CB81152" w14:textId="62DADA24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ポンポンドッジ</w:t>
            </w:r>
          </w:p>
        </w:tc>
        <w:tc>
          <w:tcPr>
            <w:tcW w:w="1491" w:type="dxa"/>
          </w:tcPr>
          <w:p w14:paraId="498BDBB6" w14:textId="7AD2E53C" w:rsidR="00DB613F" w:rsidRPr="00691897" w:rsidRDefault="00DB613F" w:rsidP="000C5B2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370726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お楽しみDVD</w:t>
            </w:r>
          </w:p>
        </w:tc>
      </w:tr>
      <w:tr w:rsidR="00BD4C2B" w:rsidRPr="000D7634" w14:paraId="11E87825" w14:textId="77777777" w:rsidTr="00A404B2">
        <w:trPr>
          <w:jc w:val="center"/>
        </w:trPr>
        <w:tc>
          <w:tcPr>
            <w:tcW w:w="1490" w:type="dxa"/>
          </w:tcPr>
          <w:p w14:paraId="50A92C83" w14:textId="6DBE960A" w:rsidR="00BD4C2B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051D89F1" w14:textId="438EF781" w:rsidR="00BD4C2B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594188B0" w14:textId="5EB9E774" w:rsidR="00BD4C2B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4225B33C" w14:textId="1CF133F2" w:rsidR="00BD4C2B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3B59E2D5" w14:textId="1ACE0609" w:rsidR="00BD4C2B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025FDDA6" w14:textId="277B6932" w:rsidR="00BD4C2B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32C6DBBC" w14:textId="671701A0" w:rsidR="00BD4C2B" w:rsidRPr="00691897" w:rsidRDefault="00DD45C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</w:tr>
      <w:tr w:rsidR="00204786" w:rsidRPr="00370726" w14:paraId="65BA3C74" w14:textId="77777777" w:rsidTr="009B41DC">
        <w:trPr>
          <w:jc w:val="center"/>
        </w:trPr>
        <w:tc>
          <w:tcPr>
            <w:tcW w:w="1490" w:type="dxa"/>
          </w:tcPr>
          <w:p w14:paraId="002F8695" w14:textId="0C30B4B8" w:rsidR="00204786" w:rsidRDefault="00204786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EA9E0F7" w14:textId="4145B8B4" w:rsidR="00204786" w:rsidRPr="00691897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63C6E314" w14:textId="77777777" w:rsidR="00204786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080DD82" w14:textId="5210B56B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ウノ</w:t>
            </w:r>
          </w:p>
        </w:tc>
        <w:tc>
          <w:tcPr>
            <w:tcW w:w="2982" w:type="dxa"/>
            <w:gridSpan w:val="2"/>
          </w:tcPr>
          <w:p w14:paraId="36283B3F" w14:textId="66F260DE" w:rsidR="00204786" w:rsidRPr="00691897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4786" w:rsidRPr="009C5CC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204786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</w:p>
        </w:tc>
        <w:tc>
          <w:tcPr>
            <w:tcW w:w="2982" w:type="dxa"/>
            <w:gridSpan w:val="2"/>
          </w:tcPr>
          <w:p w14:paraId="0048DBE6" w14:textId="153A9AFC" w:rsidR="00204786" w:rsidRPr="00691897" w:rsidRDefault="00DB613F" w:rsidP="00DB613F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ハロウィン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13F" w:rsidRPr="0020478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DB613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</w:p>
        </w:tc>
        <w:tc>
          <w:tcPr>
            <w:tcW w:w="1491" w:type="dxa"/>
          </w:tcPr>
          <w:p w14:paraId="6D96FE99" w14:textId="6CF8C0F5" w:rsidR="00204786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0628C92B" w14:textId="090DB2F4" w:rsidR="00204786" w:rsidRPr="00370726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204786" w:rsidRPr="000D7634" w14:paraId="21C5177F" w14:textId="77777777" w:rsidTr="00A404B2">
        <w:trPr>
          <w:jc w:val="center"/>
        </w:trPr>
        <w:tc>
          <w:tcPr>
            <w:tcW w:w="1490" w:type="dxa"/>
          </w:tcPr>
          <w:p w14:paraId="34AE2171" w14:textId="1B078186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1745C3F2" w14:textId="5A338E82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6A7AD0DC" w14:textId="160A84DE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04AB7FBC" w14:textId="5F04AE5C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425013C8" w14:textId="4AF5DB8B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1513BA3F" w14:textId="39C7D392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30DCCD84" w14:textId="6C98AE80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</w:tr>
      <w:tr w:rsidR="00204786" w:rsidRPr="004E0462" w14:paraId="2B9F83C6" w14:textId="77777777" w:rsidTr="00005E2B">
        <w:trPr>
          <w:jc w:val="center"/>
        </w:trPr>
        <w:tc>
          <w:tcPr>
            <w:tcW w:w="1490" w:type="dxa"/>
          </w:tcPr>
          <w:p w14:paraId="33E0C748" w14:textId="77777777" w:rsidR="00204786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EB94212" w14:textId="5DAFDF14" w:rsidR="00204786" w:rsidRPr="005B5639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1BAEFEEB" w14:textId="65C9B160" w:rsidR="00204786" w:rsidRPr="009C5CCC" w:rsidRDefault="00DB613F" w:rsidP="00DB613F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</w:pPr>
            <w:r w:rsidRPr="009C5CCC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スポーツの日やすみ</w:t>
            </w:r>
          </w:p>
        </w:tc>
        <w:tc>
          <w:tcPr>
            <w:tcW w:w="2982" w:type="dxa"/>
            <w:gridSpan w:val="2"/>
          </w:tcPr>
          <w:p w14:paraId="2FE9570E" w14:textId="0B61016E" w:rsidR="00204786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しゃぼん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13F" w:rsidRPr="00DB61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だま</w:t>
                  </w:r>
                </w:rt>
                <w:rubyBase>
                  <w:r w:rsidR="00DB613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玉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とばそ！</w:t>
            </w:r>
          </w:p>
        </w:tc>
        <w:tc>
          <w:tcPr>
            <w:tcW w:w="2982" w:type="dxa"/>
            <w:gridSpan w:val="2"/>
          </w:tcPr>
          <w:p w14:paraId="7B76CCF3" w14:textId="30323F7E" w:rsidR="00204786" w:rsidRPr="000C5B28" w:rsidRDefault="00204786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4786" w:rsidRPr="005F1D01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204786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5CB72498" w14:textId="77777777" w:rsidR="00DB613F" w:rsidRDefault="00DB613F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児童館</w:t>
            </w:r>
          </w:p>
          <w:p w14:paraId="17A18CB4" w14:textId="7903B1E8" w:rsidR="00204786" w:rsidRPr="00691897" w:rsidRDefault="00DB613F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まつり</w:t>
            </w:r>
          </w:p>
        </w:tc>
      </w:tr>
      <w:tr w:rsidR="00204786" w:rsidRPr="000D7634" w14:paraId="775C1DC9" w14:textId="77777777" w:rsidTr="00A404B2">
        <w:trPr>
          <w:jc w:val="center"/>
        </w:trPr>
        <w:tc>
          <w:tcPr>
            <w:tcW w:w="1490" w:type="dxa"/>
          </w:tcPr>
          <w:p w14:paraId="218F071E" w14:textId="06ECCE37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710C89E" w14:textId="05133334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29ED0A26" w14:textId="324E1512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05AB28DA" w14:textId="0D9DDC52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124AECE5" w14:textId="03E53210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5F6EBB6C" w14:textId="45CB8717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3618FAD9" w14:textId="23473045" w:rsidR="00204786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</w:tr>
      <w:tr w:rsidR="00DB613F" w:rsidRPr="004E0462" w14:paraId="16E2A0DC" w14:textId="77777777" w:rsidTr="00DB6793">
        <w:trPr>
          <w:jc w:val="center"/>
        </w:trPr>
        <w:tc>
          <w:tcPr>
            <w:tcW w:w="1490" w:type="dxa"/>
          </w:tcPr>
          <w:p w14:paraId="23EFA8C0" w14:textId="4D424405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C2983A0" w14:textId="77777777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799010DB" w14:textId="6BCE4A8A" w:rsidR="00DB613F" w:rsidRPr="00074484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13F" w:rsidRPr="00324ED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DB613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037F4303" w14:textId="77777777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299CC02" w14:textId="7E3B963F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フラフープ</w:t>
            </w:r>
          </w:p>
        </w:tc>
        <w:tc>
          <w:tcPr>
            <w:tcW w:w="1491" w:type="dxa"/>
          </w:tcPr>
          <w:p w14:paraId="61424053" w14:textId="77777777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どうぶつ</w:t>
            </w:r>
          </w:p>
          <w:p w14:paraId="7B50809A" w14:textId="35B7A503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将棋</w:t>
            </w:r>
          </w:p>
        </w:tc>
        <w:tc>
          <w:tcPr>
            <w:tcW w:w="1491" w:type="dxa"/>
          </w:tcPr>
          <w:p w14:paraId="69CF1E84" w14:textId="7DE6A0C0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61340A71" w14:textId="49D28CBD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6530D372" w14:textId="77777777" w:rsidR="00DB613F" w:rsidRDefault="00DB613F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182D249F" w14:textId="1D2C9DE6" w:rsidR="00DB613F" w:rsidRPr="00691897" w:rsidRDefault="00DB613F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DD45C8" w:rsidRPr="000D7634" w14:paraId="0A9707FF" w14:textId="77777777" w:rsidTr="00AB1B75">
        <w:trPr>
          <w:jc w:val="center"/>
        </w:trPr>
        <w:tc>
          <w:tcPr>
            <w:tcW w:w="1490" w:type="dxa"/>
          </w:tcPr>
          <w:p w14:paraId="0F41DB23" w14:textId="7230D70F" w:rsidR="00DD45C8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6C807E91" w14:textId="50322C0A" w:rsidR="00DD45C8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18846B00" w14:textId="66FE6E08" w:rsidR="00DD45C8" w:rsidRPr="00691897" w:rsidRDefault="00DD45C8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6ACD6557" w14:textId="2AE5E40D" w:rsidR="00DD45C8" w:rsidRPr="00691897" w:rsidRDefault="00DD45C8" w:rsidP="00204786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14:paraId="64B5AC6B" w14:textId="2E6DFE45" w:rsidR="00DD45C8" w:rsidRPr="00691897" w:rsidRDefault="00DD45C8" w:rsidP="00204786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2982" w:type="dxa"/>
            <w:gridSpan w:val="2"/>
            <w:vMerge w:val="restart"/>
          </w:tcPr>
          <w:p w14:paraId="0CD2B5D9" w14:textId="6E75AD12" w:rsidR="00DD45C8" w:rsidRPr="00691897" w:rsidRDefault="00DD45C8" w:rsidP="00204786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D3167BC" wp14:editId="642269EA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139700</wp:posOffset>
                  </wp:positionV>
                  <wp:extent cx="1743075" cy="437515"/>
                  <wp:effectExtent l="0" t="0" r="9525" b="635"/>
                  <wp:wrapNone/>
                  <wp:docPr id="34" name="図 34" descr="D:\01イラストファクトリー\78-79\78-1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01イラストファクトリー\78-79\78-1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613F" w:rsidRPr="004E0462" w14:paraId="09B9FEA6" w14:textId="77777777" w:rsidTr="002E1FB6">
        <w:trPr>
          <w:jc w:val="center"/>
        </w:trPr>
        <w:tc>
          <w:tcPr>
            <w:tcW w:w="1490" w:type="dxa"/>
          </w:tcPr>
          <w:p w14:paraId="5F1A8406" w14:textId="0DE772AA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747B179" w14:textId="77777777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5964" w:type="dxa"/>
            <w:gridSpan w:val="4"/>
          </w:tcPr>
          <w:p w14:paraId="0FCE40BB" w14:textId="32AD2EED" w:rsidR="00DB613F" w:rsidRPr="00691897" w:rsidRDefault="005367D5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こどもの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67D5" w:rsidRPr="005367D5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きかく</w:t>
                  </w:r>
                </w:rt>
                <w:rubyBase>
                  <w:r w:rsidR="005367D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企画</w:t>
                  </w:r>
                </w:rubyBase>
              </w:ruby>
            </w:r>
            <w:r w:rsidR="00DB613F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イベント</w:t>
            </w:r>
          </w:p>
        </w:tc>
        <w:tc>
          <w:tcPr>
            <w:tcW w:w="2982" w:type="dxa"/>
            <w:gridSpan w:val="2"/>
            <w:vMerge/>
          </w:tcPr>
          <w:p w14:paraId="2910EF53" w14:textId="1C76D7D3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3F6AE253" w14:textId="63C35FB2" w:rsidR="00836A8E" w:rsidRDefault="005A0876">
      <w:r>
        <w:rPr>
          <w:noProof/>
        </w:rPr>
        <w:drawing>
          <wp:anchor distT="0" distB="0" distL="114300" distR="114300" simplePos="0" relativeHeight="251703296" behindDoc="0" locked="0" layoutInCell="1" allowOverlap="1" wp14:anchorId="35EA1703" wp14:editId="4D075C1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14700" cy="390525"/>
            <wp:effectExtent l="0" t="0" r="0" b="9525"/>
            <wp:wrapNone/>
            <wp:docPr id="28" name="図 28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E64">
        <w:rPr>
          <w:noProof/>
        </w:rPr>
        <w:drawing>
          <wp:anchor distT="0" distB="0" distL="114300" distR="114300" simplePos="0" relativeHeight="251705344" behindDoc="0" locked="0" layoutInCell="1" allowOverlap="1" wp14:anchorId="35CFACC4" wp14:editId="7B23BEA1">
            <wp:simplePos x="0" y="0"/>
            <wp:positionH relativeFrom="margin">
              <wp:align>right</wp:align>
            </wp:positionH>
            <wp:positionV relativeFrom="paragraph">
              <wp:posOffset>4618</wp:posOffset>
            </wp:positionV>
            <wp:extent cx="3314700" cy="390525"/>
            <wp:effectExtent l="0" t="0" r="0" b="9525"/>
            <wp:wrapNone/>
            <wp:docPr id="3" name="図 3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95097" w14:textId="676A5F0A" w:rsidR="005A0876" w:rsidRPr="00C64DFD" w:rsidRDefault="005A0876" w:rsidP="00D87651">
      <w:pPr>
        <w:jc w:val="left"/>
      </w:pPr>
    </w:p>
    <w:p w14:paraId="4C8D2B6E" w14:textId="2CE7BEBC" w:rsidR="00994858" w:rsidRDefault="00721E35" w:rsidP="005367D5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 xml:space="preserve">　ハロウィン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1E35" w:rsidRPr="00234FAF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こうさく</w:t>
            </w:r>
          </w:rt>
          <w:rubyBase>
            <w:r w:rsidR="00721E35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工作</w:t>
            </w:r>
          </w:rubyBase>
        </w:ruby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 xml:space="preserve">　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10月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>10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>木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>）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>、11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金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）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>ハロウィン</w:t>
      </w:r>
      <w:r w:rsidR="005367D5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7D5" w:rsidRPr="005367D5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こうさく</w:t>
            </w:r>
          </w:rt>
          <w:rubyBase>
            <w:r w:rsidR="005367D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工作</w:t>
            </w:r>
          </w:rubyBase>
        </w:ruby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C80951">
        <w:rPr>
          <w:rFonts w:ascii="Segoe UI Symbol" w:eastAsia="HGP創英角ﾎﾟｯﾌﾟ体" w:hAnsi="Segoe UI Symbol" w:cs="Segoe UI Symbol" w:hint="eastAsia"/>
          <w:sz w:val="36"/>
          <w:szCs w:val="36"/>
        </w:rPr>
        <w:t>🎃</w:t>
      </w:r>
    </w:p>
    <w:p w14:paraId="5F88DA5D" w14:textId="5FDFAE4E" w:rsidR="005367D5" w:rsidRPr="004B44DC" w:rsidRDefault="008B545C" w:rsidP="004B44DC">
      <w:pPr>
        <w:jc w:val="left"/>
        <w:rPr>
          <w:rFonts w:ascii="ＭＳ 明朝" w:eastAsia="ＭＳ 明朝" w:hAnsi="ＭＳ 明朝" w:cs="ＭＳ 明朝" w:hint="eastAsia"/>
          <w:sz w:val="28"/>
          <w:szCs w:val="28"/>
        </w:rPr>
      </w:pPr>
      <w:r w:rsidRPr="0085744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45C" w:rsidRPr="0085744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じどう</w:t>
            </w:r>
          </w:rt>
          <w:rubyBase>
            <w:r w:rsidR="008B545C" w:rsidRPr="0085744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児童</w:t>
            </w:r>
          </w:rubyBase>
        </w:ruby>
      </w:r>
      <w:r w:rsidRPr="0085744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45C" w:rsidRPr="0085744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かん</w:t>
            </w:r>
          </w:rt>
          <w:rubyBase>
            <w:r w:rsidR="008B545C" w:rsidRPr="0085744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館</w:t>
            </w:r>
          </w:rubyBase>
        </w:ruby>
      </w:r>
      <w:r w:rsidRPr="00857447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まつり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10月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>19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日（土）　</w:t>
      </w:r>
      <w:r w:rsidR="00A83583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3583" w:rsidRPr="00A83583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ごぜん</w:t>
            </w:r>
          </w:rt>
          <w:rubyBase>
            <w:r w:rsidR="00A83583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午前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10：00～11：</w:t>
      </w:r>
      <w:r w:rsidR="00857447">
        <w:rPr>
          <w:rFonts w:ascii="HGP創英角ﾎﾟｯﾌﾟ体" w:eastAsia="HGP創英角ﾎﾟｯﾌﾟ体" w:hAnsi="HGP創英角ﾎﾟｯﾌﾟ体" w:hint="eastAsia"/>
          <w:sz w:val="28"/>
          <w:szCs w:val="28"/>
        </w:rPr>
        <w:t>5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0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B44D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B44DC" w:rsidRPr="00C80951">
        <w:rPr>
          <w:rFonts w:ascii="ＭＳ 明朝" w:eastAsia="ＭＳ 明朝" w:hAnsi="ＭＳ 明朝" w:cs="ＭＳ 明朝" w:hint="eastAsia"/>
          <w:sz w:val="28"/>
          <w:szCs w:val="28"/>
        </w:rPr>
        <w:t>❤</w:t>
      </w:r>
      <w:r w:rsidR="004B44DC" w:rsidRPr="00C80951">
        <w:rPr>
          <w:rFonts w:ascii="HGP創英角ﾎﾟｯﾌﾟ体" w:eastAsia="HGP創英角ﾎﾟｯﾌﾟ体" w:hAnsi="HGP創英角ﾎﾟｯﾌﾟ体" w:hint="eastAsia"/>
          <w:sz w:val="28"/>
          <w:szCs w:val="28"/>
        </w:rPr>
        <w:t>あそびに　きてね！</w:t>
      </w:r>
      <w:r w:rsidR="004B44DC" w:rsidRPr="00C80951">
        <w:rPr>
          <w:rFonts w:ascii="ＭＳ 明朝" w:eastAsia="ＭＳ 明朝" w:hAnsi="ＭＳ 明朝" w:cs="ＭＳ 明朝" w:hint="eastAsia"/>
          <w:sz w:val="28"/>
          <w:szCs w:val="28"/>
        </w:rPr>
        <w:t>❤</w:t>
      </w:r>
    </w:p>
    <w:p w14:paraId="72E7D63B" w14:textId="0C32F881" w:rsidR="008B545C" w:rsidRDefault="005367D5" w:rsidP="00721E3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こどもの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7D5" w:rsidRPr="005367D5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きかく</w:t>
            </w:r>
          </w:rt>
          <w:rubyBase>
            <w:r w:rsidR="005367D5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企画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イベント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10月2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8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（月）～31（木）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7D5" w:rsidRPr="00A83583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ごご</w:t>
            </w:r>
          </w:rt>
          <w:rubyBase>
            <w:r w:rsidR="005367D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午後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3：30～4：30</w:t>
      </w:r>
    </w:p>
    <w:p w14:paraId="555944E3" w14:textId="2569781C" w:rsidR="005367D5" w:rsidRPr="00721E35" w:rsidRDefault="004B44DC" w:rsidP="00721E3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2892B89F" wp14:editId="3968C710">
            <wp:simplePos x="0" y="0"/>
            <wp:positionH relativeFrom="margin">
              <wp:posOffset>3530600</wp:posOffset>
            </wp:positionH>
            <wp:positionV relativeFrom="paragraph">
              <wp:posOffset>139700</wp:posOffset>
            </wp:positionV>
            <wp:extent cx="1034400" cy="981710"/>
            <wp:effectExtent l="0" t="0" r="0" b="8890"/>
            <wp:wrapNone/>
            <wp:docPr id="31" name="図 31" descr="D:\01イラストファクトリー\76-77\76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01イラストファクトリー\76-77\76-09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541953ED" wp14:editId="450C251A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1162050" cy="1162050"/>
            <wp:effectExtent l="0" t="0" r="0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951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59DF6847" wp14:editId="63BDEE77">
            <wp:simplePos x="0" y="0"/>
            <wp:positionH relativeFrom="margin">
              <wp:posOffset>1409065</wp:posOffset>
            </wp:positionH>
            <wp:positionV relativeFrom="paragraph">
              <wp:posOffset>73025</wp:posOffset>
            </wp:positionV>
            <wp:extent cx="1685925" cy="940750"/>
            <wp:effectExtent l="0" t="0" r="0" b="0"/>
            <wp:wrapNone/>
            <wp:docPr id="25" name="図 25" descr="D:\01イラストファクトリー\74-75\75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01イラストファクトリー\74-75\75-0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4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　　　　　　　　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5367D5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7D5" w:rsidRPr="005367D5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なに</w:t>
            </w:r>
          </w:rt>
          <w:rubyBase>
            <w:r w:rsidR="005367D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何</w:t>
            </w:r>
          </w:rubyBase>
        </w:ruby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>を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したいか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44DC" w:rsidRPr="004B44DC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かんが</w:t>
            </w:r>
          </w:rt>
          <w:rubyBase>
            <w:r w:rsidR="004B44DC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考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えよう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>♡</w:t>
      </w:r>
    </w:p>
    <w:p w14:paraId="0842ACD4" w14:textId="337D7EA1" w:rsidR="00184378" w:rsidRDefault="004B44DC" w:rsidP="005A0876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6CE05C71" wp14:editId="6D377C7B">
            <wp:simplePos x="0" y="0"/>
            <wp:positionH relativeFrom="column">
              <wp:posOffset>5877560</wp:posOffset>
            </wp:positionH>
            <wp:positionV relativeFrom="paragraph">
              <wp:posOffset>4577</wp:posOffset>
            </wp:positionV>
            <wp:extent cx="516466" cy="552544"/>
            <wp:effectExtent l="0" t="0" r="0" b="0"/>
            <wp:wrapNone/>
            <wp:docPr id="30" name="図 30" descr="D:\01イラストファクトリー\76-77\76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01イラストファクトリー\76-77\76-05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66" cy="5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5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sectPr w:rsidR="00184378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B4E2" w14:textId="77777777" w:rsidR="00FE19BF" w:rsidRDefault="00FE19BF" w:rsidP="00785C99">
      <w:r>
        <w:separator/>
      </w:r>
    </w:p>
  </w:endnote>
  <w:endnote w:type="continuationSeparator" w:id="0">
    <w:p w14:paraId="34A2B415" w14:textId="77777777" w:rsidR="00FE19BF" w:rsidRDefault="00FE19BF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BF2F" w14:textId="77777777" w:rsidR="00FE19BF" w:rsidRDefault="00FE19BF" w:rsidP="00785C99">
      <w:r>
        <w:separator/>
      </w:r>
    </w:p>
  </w:footnote>
  <w:footnote w:type="continuationSeparator" w:id="0">
    <w:p w14:paraId="6DF7198F" w14:textId="77777777" w:rsidR="00FE19BF" w:rsidRDefault="00FE19BF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267F7"/>
    <w:rsid w:val="00070E64"/>
    <w:rsid w:val="00074484"/>
    <w:rsid w:val="000A4FCE"/>
    <w:rsid w:val="000C1A74"/>
    <w:rsid w:val="000C5B28"/>
    <w:rsid w:val="000D6103"/>
    <w:rsid w:val="000D7634"/>
    <w:rsid w:val="000E5CB6"/>
    <w:rsid w:val="000F08E5"/>
    <w:rsid w:val="00184378"/>
    <w:rsid w:val="00193AB1"/>
    <w:rsid w:val="00204786"/>
    <w:rsid w:val="00234FAF"/>
    <w:rsid w:val="0026482C"/>
    <w:rsid w:val="0028245C"/>
    <w:rsid w:val="002C3F7D"/>
    <w:rsid w:val="002F1A59"/>
    <w:rsid w:val="00315025"/>
    <w:rsid w:val="00324ED9"/>
    <w:rsid w:val="0034375E"/>
    <w:rsid w:val="00370726"/>
    <w:rsid w:val="00390210"/>
    <w:rsid w:val="003934E9"/>
    <w:rsid w:val="003C127A"/>
    <w:rsid w:val="0048036C"/>
    <w:rsid w:val="00490028"/>
    <w:rsid w:val="004A19B7"/>
    <w:rsid w:val="004A3F6C"/>
    <w:rsid w:val="004B44DC"/>
    <w:rsid w:val="004B784F"/>
    <w:rsid w:val="004E0462"/>
    <w:rsid w:val="004E6BF9"/>
    <w:rsid w:val="004F7B25"/>
    <w:rsid w:val="005367D5"/>
    <w:rsid w:val="0054239B"/>
    <w:rsid w:val="00547BA8"/>
    <w:rsid w:val="0056245D"/>
    <w:rsid w:val="0056474D"/>
    <w:rsid w:val="00564B88"/>
    <w:rsid w:val="00577554"/>
    <w:rsid w:val="005832FD"/>
    <w:rsid w:val="005A0876"/>
    <w:rsid w:val="005A2D09"/>
    <w:rsid w:val="005A50A8"/>
    <w:rsid w:val="005B5639"/>
    <w:rsid w:val="005C550B"/>
    <w:rsid w:val="005E110F"/>
    <w:rsid w:val="005F1D01"/>
    <w:rsid w:val="00645AFC"/>
    <w:rsid w:val="0065039C"/>
    <w:rsid w:val="006F19EC"/>
    <w:rsid w:val="00721E35"/>
    <w:rsid w:val="0073620B"/>
    <w:rsid w:val="007433FE"/>
    <w:rsid w:val="00754258"/>
    <w:rsid w:val="00785C99"/>
    <w:rsid w:val="007967FE"/>
    <w:rsid w:val="007A6806"/>
    <w:rsid w:val="007D2767"/>
    <w:rsid w:val="007E1AB8"/>
    <w:rsid w:val="007E333C"/>
    <w:rsid w:val="00824813"/>
    <w:rsid w:val="00825E32"/>
    <w:rsid w:val="00836A8E"/>
    <w:rsid w:val="008440C2"/>
    <w:rsid w:val="00844578"/>
    <w:rsid w:val="008507F8"/>
    <w:rsid w:val="00856B17"/>
    <w:rsid w:val="00857447"/>
    <w:rsid w:val="00857B15"/>
    <w:rsid w:val="008B545C"/>
    <w:rsid w:val="0091394A"/>
    <w:rsid w:val="00966653"/>
    <w:rsid w:val="009850C8"/>
    <w:rsid w:val="00987767"/>
    <w:rsid w:val="00994858"/>
    <w:rsid w:val="009C5CCC"/>
    <w:rsid w:val="00A24992"/>
    <w:rsid w:val="00A27815"/>
    <w:rsid w:val="00A316D1"/>
    <w:rsid w:val="00A32F49"/>
    <w:rsid w:val="00A404B2"/>
    <w:rsid w:val="00A65CE1"/>
    <w:rsid w:val="00A81436"/>
    <w:rsid w:val="00A83583"/>
    <w:rsid w:val="00A84448"/>
    <w:rsid w:val="00AB577A"/>
    <w:rsid w:val="00AC5713"/>
    <w:rsid w:val="00AD4CA7"/>
    <w:rsid w:val="00B06551"/>
    <w:rsid w:val="00B15279"/>
    <w:rsid w:val="00B23EF6"/>
    <w:rsid w:val="00B339E8"/>
    <w:rsid w:val="00B47216"/>
    <w:rsid w:val="00B75F90"/>
    <w:rsid w:val="00B904BF"/>
    <w:rsid w:val="00B92253"/>
    <w:rsid w:val="00BB6D49"/>
    <w:rsid w:val="00BC23C7"/>
    <w:rsid w:val="00BD4C2B"/>
    <w:rsid w:val="00BE3107"/>
    <w:rsid w:val="00C00F91"/>
    <w:rsid w:val="00C072BC"/>
    <w:rsid w:val="00C56C63"/>
    <w:rsid w:val="00C76403"/>
    <w:rsid w:val="00C80951"/>
    <w:rsid w:val="00C85C58"/>
    <w:rsid w:val="00CC1BF3"/>
    <w:rsid w:val="00D5288E"/>
    <w:rsid w:val="00D61AA1"/>
    <w:rsid w:val="00D679DA"/>
    <w:rsid w:val="00D87651"/>
    <w:rsid w:val="00D92C91"/>
    <w:rsid w:val="00D93D5C"/>
    <w:rsid w:val="00DB14E2"/>
    <w:rsid w:val="00DB613F"/>
    <w:rsid w:val="00DB6937"/>
    <w:rsid w:val="00DC7E55"/>
    <w:rsid w:val="00DD45C8"/>
    <w:rsid w:val="00DE48DE"/>
    <w:rsid w:val="00E0143E"/>
    <w:rsid w:val="00E4447B"/>
    <w:rsid w:val="00EB10F9"/>
    <w:rsid w:val="00EB5894"/>
    <w:rsid w:val="00F33F56"/>
    <w:rsid w:val="00F43E29"/>
    <w:rsid w:val="00F60F4C"/>
    <w:rsid w:val="00F6585E"/>
    <w:rsid w:val="00F67092"/>
    <w:rsid w:val="00F8372A"/>
    <w:rsid w:val="00F858D1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80CFC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B36A-D5E4-43AB-B1A1-34D3C8C2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5</cp:revision>
  <cp:lastPrinted>2023-09-26T09:26:00Z</cp:lastPrinted>
  <dcterms:created xsi:type="dcterms:W3CDTF">2024-09-21T08:52:00Z</dcterms:created>
  <dcterms:modified xsi:type="dcterms:W3CDTF">2024-09-24T08:08:00Z</dcterms:modified>
</cp:coreProperties>
</file>