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D212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6776D9FD" w14:textId="77777777" w:rsidTr="00315025">
        <w:tc>
          <w:tcPr>
            <w:tcW w:w="6763" w:type="dxa"/>
            <w:vAlign w:val="center"/>
          </w:tcPr>
          <w:p w14:paraId="229AB483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240BD35E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74B890F4" w14:textId="2CF17D7E" w:rsidR="00B904BF" w:rsidRPr="00B904BF" w:rsidRDefault="00CB64A1" w:rsidP="00E13DA3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913755">
              <w:rPr>
                <w:rFonts w:hint="eastAsia"/>
                <w:noProof/>
              </w:rPr>
              <w:t>5</w:t>
            </w:r>
            <w:r w:rsidR="00E13DA3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8747E9">
              <w:rPr>
                <w:rFonts w:hint="eastAsia"/>
                <w:noProof/>
              </w:rPr>
              <w:t>2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679DD3FE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2CDA965C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58C70E27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5595A75C" w14:textId="77777777" w:rsidR="00BB5FDF" w:rsidRDefault="00BB5FDF">
      <w:pPr>
        <w:rPr>
          <w:noProof/>
        </w:rPr>
      </w:pPr>
    </w:p>
    <w:p w14:paraId="69425633" w14:textId="77777777" w:rsidR="00BB5FDF" w:rsidRDefault="009910D3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8D482" wp14:editId="0F8D33AE">
                <wp:simplePos x="0" y="0"/>
                <wp:positionH relativeFrom="column">
                  <wp:posOffset>512233</wp:posOffset>
                </wp:positionH>
                <wp:positionV relativeFrom="paragraph">
                  <wp:posOffset>15452</wp:posOffset>
                </wp:positionV>
                <wp:extent cx="1038225" cy="723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A87AB" w14:textId="77777777" w:rsidR="00315025" w:rsidRPr="000C396F" w:rsidRDefault="008747E9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  <w:t>2</w:t>
                            </w:r>
                            <w:r w:rsidR="00315025" w:rsidRPr="000C396F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月</w:t>
                            </w:r>
                          </w:p>
                          <w:p w14:paraId="7D7374FF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D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0.35pt;margin-top:1.2pt;width:81.75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pagQIAAIQFAAAOAAAAZHJzL2Uyb0RvYy54bWysVFtv2yAUfp+0/4B4X+ykTS9RnSprlWlS&#10;1FZrpz4TDDUa5jAgsbNfvwO2k6zrS6e92AfO/eM75+q6rTXZCucVmIKORzklwnAolXkp6Pen5acL&#10;SnxgpmQajCjoTnh6Pf/44aqxMzGBCnQpHMEgxs8aW9AqBDvLMs8rUTM/AisMKiW4mgU8upesdKzB&#10;6LXOJnl+ljXgSuuAC+/x9rZT0nmKL6Xg4V5KLwLRBcXaQvq69F3Hbza/YrMXx2yleF8G+4cqaqYM&#10;Jt2HumWBkY1Tf4WqFXfgQYYRhzoDKRUXqQfsZpy/6uaxYlakXhAcb/cw+f8Xlt9tH+2DI6H9DC0+&#10;YASksX7m8TL200pXxz9WSlCPEO72sIk2EB6d8pOLyWRKCUfd+eTkMk+4Zgdv63z4IqAmUSiow2dJ&#10;aLHtygfMiKaDSUzmQatyqbROh0gFcaMd2TJ8RB3Gnau2FeuuhmyJNNEyBfwjiDakKejZyTRPzgZi&#10;9C6xNjGLSFzpqzkAkKSw0yLaaPNNSKLKhMMbpTHOhcHyhrhoHa0kpnqPY29/qOo9zl0fQ2YwYe9c&#10;KwMudb/HqYOv/DGULDt7hO+o7yiGdt32xFhDuUO+OOhGyVu+VPioK+bDA3M4O0gR3AfhHj9SA6IO&#10;vURJBe7XW/fRHimNWkoanMWC+p8b5gQl+qtBsl+OT0/j8KbD6fR8ggd3rFkfa8ymvgFkyhg3j+VJ&#10;jPZBD6J0UD/j2ljErKhihmPugoZBvAndhsC1w8VikYxwXC0LK/NoeQwdXydS9ql9Zs72vA44EXcw&#10;TC2bvaJ3Zxs9DSw2AaRK3I8Ad6j2wOOoJwb3aynukuNzsjosz/lvAAAA//8DAFBLAwQUAAYACAAA&#10;ACEANoMi1uEAAAAIAQAADwAAAGRycy9kb3ducmV2LnhtbEyPy07DMBBF90j8gzVI7KjTKJQoxKkQ&#10;DwmJl/pYlJ0bD4nBHgfbbQNfj1nBcnSP7j1Tz0dr2B590I4ETCcZMKTWKU2dgPXq7qwEFqIkJY0j&#10;FPCFAebN8VEtK+UOtMD9MnYslVCopIA+xqHiPLQ9WhkmbkBK2ZvzVsZ0+o4rLw+p3BqeZ9mMW6kp&#10;LfRywOse24/lzgp4/Ny8nL/fbNamfP6+f9Kt16+3D0KcnoxXl8AijvEPhl/9pA5Nctq6HanAjIAy&#10;u0ikgLwAluK8KHJg28RNZwXwpub/H2h+AAAA//8DAFBLAQItABQABgAIAAAAIQC2gziS/gAAAOEB&#10;AAATAAAAAAAAAAAAAAAAAAAAAABbQ29udGVudF9UeXBlc10ueG1sUEsBAi0AFAAGAAgAAAAhADj9&#10;If/WAAAAlAEAAAsAAAAAAAAAAAAAAAAALwEAAF9yZWxzLy5yZWxzUEsBAi0AFAAGAAgAAAAhANDM&#10;6lqBAgAAhAUAAA4AAAAAAAAAAAAAAAAALgIAAGRycy9lMm9Eb2MueG1sUEsBAi0AFAAGAAgAAAAh&#10;ADaDItbhAAAACAEAAA8AAAAAAAAAAAAAAAAA2wQAAGRycy9kb3ducmV2LnhtbFBLBQYAAAAABAAE&#10;APMAAADpBQAAAAA=&#10;" fillcolor="white [3201]" stroked="f" strokeweight=".5pt">
                <v:fill opacity="0"/>
                <v:textbox>
                  <w:txbxContent>
                    <w:p w14:paraId="413A87AB" w14:textId="77777777" w:rsidR="00315025" w:rsidRPr="000C396F" w:rsidRDefault="008747E9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  <w:t>2</w:t>
                      </w:r>
                      <w:r w:rsidR="00315025" w:rsidRPr="000C396F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月</w:t>
                      </w:r>
                    </w:p>
                    <w:p w14:paraId="7D7374FF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2688" behindDoc="1" locked="0" layoutInCell="1" allowOverlap="1" wp14:anchorId="37045362" wp14:editId="3BFFA0C8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601470" cy="933450"/>
            <wp:effectExtent l="0" t="0" r="0" b="0"/>
            <wp:wrapNone/>
            <wp:docPr id="13" name="図 13" descr="D:\01イラストファクトリー\72-73\72-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2-73\72-1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1" locked="0" layoutInCell="1" allowOverlap="1" wp14:anchorId="58C7EBC0" wp14:editId="08AC0F74">
            <wp:simplePos x="0" y="0"/>
            <wp:positionH relativeFrom="column">
              <wp:posOffset>1667722</wp:posOffset>
            </wp:positionH>
            <wp:positionV relativeFrom="paragraph">
              <wp:posOffset>12700</wp:posOffset>
            </wp:positionV>
            <wp:extent cx="5029200" cy="1019175"/>
            <wp:effectExtent l="0" t="0" r="0" b="9525"/>
            <wp:wrapNone/>
            <wp:docPr id="9" name="図 9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1E44E" w14:textId="77777777" w:rsidR="00BB5FDF" w:rsidRDefault="00BB5F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D97B6E" wp14:editId="2C05D713">
                <wp:simplePos x="0" y="0"/>
                <wp:positionH relativeFrom="column">
                  <wp:posOffset>2771335</wp:posOffset>
                </wp:positionH>
                <wp:positionV relativeFrom="paragraph">
                  <wp:posOffset>127195</wp:posOffset>
                </wp:positionV>
                <wp:extent cx="2813539" cy="296333"/>
                <wp:effectExtent l="0" t="0" r="2540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539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7562" w14:textId="3FE641A3" w:rsidR="00B06551" w:rsidRDefault="00B06551">
                            <w:r w:rsidRPr="000240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児童館</w:t>
                            </w:r>
                            <w:r w:rsidRPr="0002402E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Pr="000240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0240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歳</w:t>
                            </w:r>
                            <w:r w:rsidRPr="0002402E">
                              <w:rPr>
                                <w:sz w:val="20"/>
                                <w:szCs w:val="20"/>
                              </w:rPr>
                              <w:t>～</w:t>
                            </w:r>
                            <w:r w:rsidRPr="000240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Pr="000240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歳</w:t>
                            </w:r>
                            <w:r w:rsidRPr="0002402E">
                              <w:rPr>
                                <w:sz w:val="20"/>
                                <w:szCs w:val="20"/>
                              </w:rPr>
                              <w:t>まで誰でも利用</w:t>
                            </w:r>
                            <w:r w:rsidR="0002402E" w:rsidRPr="000240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できま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7B6E" id="テキスト ボックス 2" o:spid="_x0000_s1027" type="#_x0000_t202" style="position:absolute;left:0;text-align:left;margin-left:218.2pt;margin-top:10pt;width:221.55pt;height:23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6wEwIAACYEAAAOAAAAZHJzL2Uyb0RvYy54bWysk9uO2yAQhu8r9R0Q940TJ9kmVpzVNttU&#10;lbYHadsHwBjHqMBQILG3T78D9mbT001VLhDDwM/MN8PmuteKnITzEkxJZ5MpJcJwqKU5lPTrl/2r&#10;FSU+MFMzBUaU9EF4er19+WLT2ULk0IKqhSMoYnzR2ZK2IdgiyzxvhWZ+AlYYdDbgNAtoukNWO9ah&#10;ulZZPp1eZR242jrgwnvcvR2cdJv0m0bw8KlpvAhElRRjC2l2aa7inG03rDg4ZlvJxzDYP0ShmTT4&#10;6FnqlgVGjk7+JqUld+ChCRMOOoOmkVykHDCb2fSXbO5bZkXKBeF4e8bk/58s/3i6t58dCf0b6LGA&#10;KQlv74B/88TArmXmIG6cg64VrMaHZxFZ1llfjFcjal/4KFJ1H6DGIrNjgCTUN05HKpgnQXUswMMZ&#10;uugD4biZr2bz5XxNCUdfvr6az+fpCVY83bbOh3cCNImLkjosalJnpzsfYjSseDoSH/OgZL2XSiXD&#10;HaqdcuTEsAH2aYzqPx1ThnQlXS/z5QDgrxLTNP4koWXATlZSl3R1PsSKiO2tqVOfBSbVsMaQlRk5&#10;RnQDxNBXPZH1CDliraB+QLAOhsbFj4aLFtwPSjps2pL670fmBCXqvcHirGeLRezyZCyWr3M03KWn&#10;uvQww1GqpIGSYbkL6WdEbgZusIiNTHyfIxlDxmZM2MePE7v90k6nnr/39hEAAP//AwBQSwMEFAAG&#10;AAgAAAAhAN9S+1rfAAAACQEAAA8AAABkcnMvZG93bnJldi54bWxMj8tOwzAQRfdI/IM1SGwQdaDB&#10;SUMmFUIC0R0UBFs3niYRfgTbTcPfY1awHN2je8/U69loNpEPg7MIV4sMGNnWqcF2CG+vD5clsBCl&#10;VVI7SwjfFGDdnJ7UslLuaF9o2saOpRIbKonQxzhWnIe2JyPDwo1kU7Z33siYTt9x5eUxlRvNr7NM&#10;cCMHmxZ6OdJ9T+3n9mAQyvxp+gib5fN7K/Z6FS+K6fHLI56fzXe3wCLN8Q+GX/2kDk1y2rmDVYFp&#10;hHwp8oQipBlgCSiL1Q2wHYIQBfCm5v8/aH4AAAD//wMAUEsBAi0AFAAGAAgAAAAhALaDOJL+AAAA&#10;4QEAABMAAAAAAAAAAAAAAAAAAAAAAFtDb250ZW50X1R5cGVzXS54bWxQSwECLQAUAAYACAAAACEA&#10;OP0h/9YAAACUAQAACwAAAAAAAAAAAAAAAAAvAQAAX3JlbHMvLnJlbHNQSwECLQAUAAYACAAAACEA&#10;8z/+sBMCAAAmBAAADgAAAAAAAAAAAAAAAAAuAgAAZHJzL2Uyb0RvYy54bWxQSwECLQAUAAYACAAA&#10;ACEA31L7Wt8AAAAJAQAADwAAAAAAAAAAAAAAAABtBAAAZHJzL2Rvd25yZXYueG1sUEsFBgAAAAAE&#10;AAQA8wAAAHkFAAAAAA==&#10;">
                <v:textbox>
                  <w:txbxContent>
                    <w:p w14:paraId="5FA57562" w14:textId="3FE641A3" w:rsidR="00B06551" w:rsidRDefault="00B06551">
                      <w:r w:rsidRPr="0002402E">
                        <w:rPr>
                          <w:rFonts w:hint="eastAsia"/>
                          <w:sz w:val="20"/>
                          <w:szCs w:val="20"/>
                        </w:rPr>
                        <w:t>児童館</w:t>
                      </w:r>
                      <w:r w:rsidRPr="0002402E">
                        <w:rPr>
                          <w:sz w:val="20"/>
                          <w:szCs w:val="20"/>
                        </w:rPr>
                        <w:t>は</w:t>
                      </w:r>
                      <w:r w:rsidRPr="0002402E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  <w:r w:rsidRPr="0002402E">
                        <w:rPr>
                          <w:rFonts w:hint="eastAsia"/>
                          <w:sz w:val="20"/>
                          <w:szCs w:val="20"/>
                        </w:rPr>
                        <w:t>歳</w:t>
                      </w:r>
                      <w:r w:rsidRPr="0002402E">
                        <w:rPr>
                          <w:sz w:val="20"/>
                          <w:szCs w:val="20"/>
                        </w:rPr>
                        <w:t>～</w:t>
                      </w:r>
                      <w:r w:rsidRPr="0002402E">
                        <w:rPr>
                          <w:rFonts w:hint="eastAsia"/>
                          <w:sz w:val="20"/>
                          <w:szCs w:val="20"/>
                        </w:rPr>
                        <w:t>18</w:t>
                      </w:r>
                      <w:r w:rsidRPr="0002402E">
                        <w:rPr>
                          <w:rFonts w:hint="eastAsia"/>
                          <w:sz w:val="20"/>
                          <w:szCs w:val="20"/>
                        </w:rPr>
                        <w:t>歳</w:t>
                      </w:r>
                      <w:r w:rsidRPr="0002402E">
                        <w:rPr>
                          <w:sz w:val="20"/>
                          <w:szCs w:val="20"/>
                        </w:rPr>
                        <w:t>まで誰でも利用</w:t>
                      </w:r>
                      <w:r w:rsidR="0002402E" w:rsidRPr="0002402E">
                        <w:rPr>
                          <w:rFonts w:hint="eastAsia"/>
                          <w:sz w:val="20"/>
                          <w:szCs w:val="20"/>
                        </w:rPr>
                        <w:t>できま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D04EE4" w14:textId="1BA76E22" w:rsidR="00BB5FDF" w:rsidRDefault="00BB5FDF">
      <w:pPr>
        <w:rPr>
          <w:noProof/>
        </w:rPr>
      </w:pPr>
    </w:p>
    <w:p w14:paraId="346F5067" w14:textId="6A65F1D9" w:rsidR="00BB5FDF" w:rsidRDefault="00BB5FDF">
      <w:pPr>
        <w:rPr>
          <w:noProof/>
        </w:rPr>
      </w:pPr>
    </w:p>
    <w:p w14:paraId="2D6C5583" w14:textId="04AFE39D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2E4BB50B" w14:textId="77777777" w:rsidTr="00A404B2">
        <w:trPr>
          <w:jc w:val="center"/>
        </w:trPr>
        <w:tc>
          <w:tcPr>
            <w:tcW w:w="1490" w:type="dxa"/>
          </w:tcPr>
          <w:p w14:paraId="3019511E" w14:textId="74088BDD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5649AD29" w14:textId="40E12841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6384DFC0" w14:textId="71AFC4A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7B88AB21" w14:textId="1F7B2172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4519FDC9" w14:textId="76ED044E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1129D7F9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0D4F17AB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913755" w:rsidRPr="004E0462" w14:paraId="0DCD1E08" w14:textId="77777777" w:rsidTr="005E4DD9">
        <w:trPr>
          <w:jc w:val="center"/>
        </w:trPr>
        <w:tc>
          <w:tcPr>
            <w:tcW w:w="8945" w:type="dxa"/>
            <w:gridSpan w:val="6"/>
            <w:vMerge w:val="restart"/>
          </w:tcPr>
          <w:p w14:paraId="47748CCC" w14:textId="3133E276" w:rsidR="00913755" w:rsidRDefault="00913755" w:rsidP="00D405A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bookmarkStart w:id="0" w:name="_Hlk62303438"/>
          </w:p>
          <w:p w14:paraId="263D0178" w14:textId="2E8388B5" w:rsidR="00913755" w:rsidRDefault="00C716D8" w:rsidP="00D405A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C716D8">
              <w:rPr>
                <w:noProof/>
                <w:bdr w:val="single" w:sz="4" w:space="0" w:color="auto"/>
              </w:rPr>
              <w:drawing>
                <wp:anchor distT="0" distB="0" distL="114300" distR="114300" simplePos="0" relativeHeight="251777024" behindDoc="0" locked="0" layoutInCell="1" allowOverlap="1" wp14:anchorId="3713389E" wp14:editId="79E072B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30480</wp:posOffset>
                  </wp:positionV>
                  <wp:extent cx="2438400" cy="324428"/>
                  <wp:effectExtent l="0" t="0" r="0" b="0"/>
                  <wp:wrapNone/>
                  <wp:docPr id="29" name="図 29" descr="D:\01イラストファクトリー\74-75\75-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01イラストファクトリー\74-75\75-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2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30F6AA2C" wp14:editId="77159A4F">
                  <wp:simplePos x="0" y="0"/>
                  <wp:positionH relativeFrom="column">
                    <wp:posOffset>2693035</wp:posOffset>
                  </wp:positionH>
                  <wp:positionV relativeFrom="paragraph">
                    <wp:posOffset>30480</wp:posOffset>
                  </wp:positionV>
                  <wp:extent cx="2689860" cy="331800"/>
                  <wp:effectExtent l="0" t="0" r="0" b="0"/>
                  <wp:wrapNone/>
                  <wp:docPr id="17" name="図 17" descr="D:\01イラストファクトリー\72-73\73-2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01イラストファクトリー\72-73\73-2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3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6D2A22" w14:textId="561D9610" w:rsidR="00913755" w:rsidRPr="00691897" w:rsidRDefault="00913755" w:rsidP="00D405A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5BF62A99" w14:textId="375C6C73" w:rsidR="00913755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</w:tr>
      <w:tr w:rsidR="00913755" w:rsidRPr="004E0462" w14:paraId="2988F279" w14:textId="77777777" w:rsidTr="005E4DD9">
        <w:trPr>
          <w:jc w:val="center"/>
        </w:trPr>
        <w:tc>
          <w:tcPr>
            <w:tcW w:w="8945" w:type="dxa"/>
            <w:gridSpan w:val="6"/>
            <w:vMerge/>
          </w:tcPr>
          <w:p w14:paraId="1105C258" w14:textId="6614CF07" w:rsidR="00913755" w:rsidRPr="00691897" w:rsidRDefault="00913755" w:rsidP="00D405A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1DFE43FB" w14:textId="77777777" w:rsidR="00913755" w:rsidRPr="003D5604" w:rsidRDefault="00913755" w:rsidP="007B555C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3D5604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お楽しみ</w:t>
            </w:r>
          </w:p>
          <w:p w14:paraId="24FD6E9B" w14:textId="37F63295" w:rsidR="00913755" w:rsidRPr="007B555C" w:rsidRDefault="00913755" w:rsidP="007B555C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3D5604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DVD</w:t>
            </w:r>
          </w:p>
        </w:tc>
      </w:tr>
      <w:bookmarkEnd w:id="0"/>
      <w:tr w:rsidR="00060837" w:rsidRPr="000D7634" w14:paraId="3C548E36" w14:textId="77777777" w:rsidTr="00A404B2">
        <w:trPr>
          <w:jc w:val="center"/>
        </w:trPr>
        <w:tc>
          <w:tcPr>
            <w:tcW w:w="1490" w:type="dxa"/>
          </w:tcPr>
          <w:p w14:paraId="05CACE59" w14:textId="277A9226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505ADD42" w14:textId="3836E4D4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48E71E45" w14:textId="1690EF3A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581091E" w14:textId="55FC3AE1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2247ABC0" w14:textId="486BB662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3294B526" w14:textId="6740B5F9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0DF648D3" w14:textId="389212A2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</w:tr>
      <w:tr w:rsidR="00BF331A" w:rsidRPr="004E0462" w14:paraId="6902D15E" w14:textId="77777777" w:rsidTr="00F52DCC">
        <w:trPr>
          <w:jc w:val="center"/>
        </w:trPr>
        <w:tc>
          <w:tcPr>
            <w:tcW w:w="1490" w:type="dxa"/>
          </w:tcPr>
          <w:p w14:paraId="78A5836A" w14:textId="77777777" w:rsidR="00BF331A" w:rsidRDefault="00BF331A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7A8A87B" w14:textId="1DA41D5F" w:rsidR="00471BD5" w:rsidRPr="00691897" w:rsidRDefault="00471BD5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583AF98F" w14:textId="4757273E" w:rsidR="00BF331A" w:rsidRPr="00691897" w:rsidRDefault="00913755" w:rsidP="0003098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3755" w:rsidRPr="00BF331A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きょだい</w:t>
                  </w:r>
                </w:rt>
                <w:rubyBase>
                  <w:r w:rsidR="0091375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巨大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3755" w:rsidRPr="00BF331A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まめ</w:t>
                  </w:r>
                </w:rt>
                <w:rubyBase>
                  <w:r w:rsidR="0091375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豆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まき</w:t>
            </w:r>
          </w:p>
        </w:tc>
        <w:tc>
          <w:tcPr>
            <w:tcW w:w="2982" w:type="dxa"/>
            <w:gridSpan w:val="2"/>
          </w:tcPr>
          <w:p w14:paraId="5D23A257" w14:textId="724757F6" w:rsidR="00BF331A" w:rsidRDefault="00913755" w:rsidP="00D405A6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3755" w:rsidRPr="003D5604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おに</w:t>
                  </w:r>
                </w:rt>
                <w:rubyBase>
                  <w:r w:rsidR="0091375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鬼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くじ</w:t>
            </w:r>
          </w:p>
        </w:tc>
        <w:tc>
          <w:tcPr>
            <w:tcW w:w="2982" w:type="dxa"/>
            <w:gridSpan w:val="2"/>
            <w:shd w:val="clear" w:color="auto" w:fill="auto"/>
          </w:tcPr>
          <w:p w14:paraId="756D0816" w14:textId="0866F275" w:rsidR="00BF331A" w:rsidRPr="00691897" w:rsidRDefault="00913755" w:rsidP="00B70FB1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3755" w:rsidRPr="003E2D6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91375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</w:p>
        </w:tc>
        <w:tc>
          <w:tcPr>
            <w:tcW w:w="1491" w:type="dxa"/>
          </w:tcPr>
          <w:p w14:paraId="1B5829BB" w14:textId="77777777" w:rsidR="00030987" w:rsidRPr="00030987" w:rsidRDefault="00030987" w:rsidP="00BF331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03098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04A5D5AC" w14:textId="2F138814" w:rsidR="00BF331A" w:rsidRPr="00D405A6" w:rsidRDefault="00030987" w:rsidP="00BF331A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03098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060837" w:rsidRPr="000D7634" w14:paraId="1FF5734B" w14:textId="77777777" w:rsidTr="00A404B2">
        <w:trPr>
          <w:jc w:val="center"/>
        </w:trPr>
        <w:tc>
          <w:tcPr>
            <w:tcW w:w="1490" w:type="dxa"/>
          </w:tcPr>
          <w:p w14:paraId="2C26F198" w14:textId="56E1B062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6D0F2404" w14:textId="250195B4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78E59873" w14:textId="38C35F57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1B165C4E" w14:textId="46AA8F45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43DFDECC" w14:textId="7C1C8E3E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7E73165E" w14:textId="3ADB0D2E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202E0152" w14:textId="7F913F7B" w:rsidR="00060837" w:rsidRPr="00691897" w:rsidRDefault="0091375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</w:tr>
      <w:tr w:rsidR="00913755" w:rsidRPr="004E0462" w14:paraId="025B433A" w14:textId="77777777" w:rsidTr="007D3371">
        <w:trPr>
          <w:jc w:val="center"/>
        </w:trPr>
        <w:tc>
          <w:tcPr>
            <w:tcW w:w="1490" w:type="dxa"/>
          </w:tcPr>
          <w:p w14:paraId="0251028A" w14:textId="1986658C" w:rsidR="00913755" w:rsidRDefault="00913755" w:rsidP="00913755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DB6C7C0" w14:textId="77777777" w:rsidR="00913755" w:rsidRPr="00691897" w:rsidRDefault="00913755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3F0EA7BF" w14:textId="5E4B7393" w:rsidR="00913755" w:rsidRDefault="00913755" w:rsidP="00913755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81E1171" w14:textId="304610BF" w:rsidR="00913755" w:rsidRPr="00691897" w:rsidRDefault="00913755" w:rsidP="00913755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クッキング</w:t>
            </w:r>
          </w:p>
        </w:tc>
        <w:tc>
          <w:tcPr>
            <w:tcW w:w="1491" w:type="dxa"/>
          </w:tcPr>
          <w:p w14:paraId="3E0CDD96" w14:textId="2F16FEFB" w:rsidR="00913755" w:rsidRDefault="00913755" w:rsidP="0091375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建国記念日</w:t>
            </w:r>
          </w:p>
          <w:p w14:paraId="0CC0C139" w14:textId="0E9DA653" w:rsidR="00913755" w:rsidRPr="000C5B28" w:rsidRDefault="00913755" w:rsidP="0091375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692A89C0" w14:textId="77777777" w:rsidR="00913755" w:rsidRDefault="00913755" w:rsidP="0091375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</w:p>
          <w:p w14:paraId="06AD6CDD" w14:textId="1FF36C29" w:rsidR="00913755" w:rsidRPr="000C5B28" w:rsidRDefault="00913755" w:rsidP="0091375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検定</w:t>
            </w:r>
          </w:p>
        </w:tc>
        <w:tc>
          <w:tcPr>
            <w:tcW w:w="2982" w:type="dxa"/>
            <w:gridSpan w:val="2"/>
          </w:tcPr>
          <w:p w14:paraId="77348EAA" w14:textId="6327F717" w:rsidR="00913755" w:rsidRPr="000C5B28" w:rsidRDefault="00913755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3755" w:rsidRPr="00DA0E83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づく</w:t>
                  </w:r>
                </w:rt>
                <w:rubyBase>
                  <w:r w:rsidR="0091375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667ADF47" w14:textId="77777777" w:rsidR="00913755" w:rsidRDefault="00913755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DA0E83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</w:t>
            </w:r>
          </w:p>
          <w:p w14:paraId="3651FCC8" w14:textId="709D8817" w:rsidR="00913755" w:rsidRPr="00DA0E83" w:rsidRDefault="00913755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DA0E83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ブロック</w:t>
            </w:r>
          </w:p>
        </w:tc>
      </w:tr>
      <w:tr w:rsidR="00DA0E83" w:rsidRPr="000D7634" w14:paraId="052A4B9B" w14:textId="77777777" w:rsidTr="00A404B2">
        <w:trPr>
          <w:jc w:val="center"/>
        </w:trPr>
        <w:tc>
          <w:tcPr>
            <w:tcW w:w="1490" w:type="dxa"/>
          </w:tcPr>
          <w:p w14:paraId="022EAEE3" w14:textId="032B2965" w:rsidR="00DA0E83" w:rsidRPr="00691897" w:rsidRDefault="00913755" w:rsidP="00DA0E8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53F7F164" w14:textId="6D557146" w:rsidR="00DA0E83" w:rsidRPr="00691897" w:rsidRDefault="00913755" w:rsidP="00DA0E8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69F45945" w14:textId="3D2779B4" w:rsidR="00DA0E83" w:rsidRPr="00691897" w:rsidRDefault="00913755" w:rsidP="00DA0E8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5E119D5B" w14:textId="6A8A0D97" w:rsidR="00DA0E83" w:rsidRPr="00691897" w:rsidRDefault="00913755" w:rsidP="00DA0E8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64CE9E79" w14:textId="02ADA81D" w:rsidR="00DA0E83" w:rsidRPr="00691897" w:rsidRDefault="00913755" w:rsidP="00DA0E8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65A26FCE" w14:textId="1DBE1BE8" w:rsidR="00DA0E83" w:rsidRPr="00691897" w:rsidRDefault="00913755" w:rsidP="00DA0E8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23A82899" w14:textId="631011F2" w:rsidR="00DA0E83" w:rsidRPr="00691897" w:rsidRDefault="00913755" w:rsidP="00DA0E83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</w:tr>
      <w:tr w:rsidR="00030987" w:rsidRPr="004E0462" w14:paraId="7E7A9EC7" w14:textId="77777777" w:rsidTr="00A623E7">
        <w:trPr>
          <w:jc w:val="center"/>
        </w:trPr>
        <w:tc>
          <w:tcPr>
            <w:tcW w:w="1490" w:type="dxa"/>
          </w:tcPr>
          <w:p w14:paraId="42A31A81" w14:textId="77777777" w:rsidR="00030987" w:rsidRDefault="00030987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63C8C40" w14:textId="77777777" w:rsidR="00030987" w:rsidRPr="00691897" w:rsidRDefault="00030987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32E377C3" w14:textId="6BC3178E" w:rsidR="00030987" w:rsidRPr="00691897" w:rsidRDefault="00030987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987" w:rsidRPr="00DA0E83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03098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2982" w:type="dxa"/>
            <w:gridSpan w:val="2"/>
          </w:tcPr>
          <w:p w14:paraId="66913F2B" w14:textId="445C8784" w:rsidR="00030987" w:rsidRPr="00691897" w:rsidRDefault="00030987" w:rsidP="00BF331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987" w:rsidRPr="0003098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ひゃくにんいっしゅ</w:t>
                  </w:r>
                </w:rt>
                <w:rubyBase>
                  <w:r w:rsidR="0003098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百人一首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を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30987" w:rsidRPr="0003098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おぼ</w:t>
                  </w:r>
                </w:rt>
                <w:rubyBase>
                  <w:r w:rsidR="0003098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えよう</w:t>
            </w:r>
          </w:p>
        </w:tc>
        <w:tc>
          <w:tcPr>
            <w:tcW w:w="1491" w:type="dxa"/>
          </w:tcPr>
          <w:p w14:paraId="124043AE" w14:textId="77777777" w:rsidR="00030987" w:rsidRDefault="00030987" w:rsidP="0003098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0522B267" w14:textId="78D2D1EA" w:rsidR="009F381F" w:rsidRDefault="009F381F" w:rsidP="00030987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オセロ</w:t>
            </w:r>
          </w:p>
        </w:tc>
        <w:tc>
          <w:tcPr>
            <w:tcW w:w="1491" w:type="dxa"/>
          </w:tcPr>
          <w:p w14:paraId="38488DB2" w14:textId="77777777" w:rsidR="00030987" w:rsidRDefault="00030987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3146A6D2" w14:textId="2589F353" w:rsidR="00030987" w:rsidRPr="00691897" w:rsidRDefault="00030987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913755" w:rsidRPr="004E0462" w14:paraId="6157427C" w14:textId="77777777" w:rsidTr="00250B8D">
        <w:trPr>
          <w:jc w:val="center"/>
        </w:trPr>
        <w:tc>
          <w:tcPr>
            <w:tcW w:w="1490" w:type="dxa"/>
          </w:tcPr>
          <w:p w14:paraId="7EEBF649" w14:textId="1ADB2FE1" w:rsidR="00913755" w:rsidRDefault="00913755" w:rsidP="00607ED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3D544AFA" w14:textId="689E4C28" w:rsidR="00913755" w:rsidRDefault="00913755" w:rsidP="00607ED1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2750CCBE" w14:textId="435DCA2E" w:rsidR="00913755" w:rsidRDefault="00913755" w:rsidP="00BF331A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26786ABB" w14:textId="05D0DFD5" w:rsidR="00913755" w:rsidRDefault="00913755" w:rsidP="00030987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74A33D34" w14:textId="35CCF8B8" w:rsidR="00913755" w:rsidRDefault="00913755" w:rsidP="00030987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360C4DBC" w14:textId="62680ACF" w:rsidR="00913755" w:rsidRDefault="00913755" w:rsidP="00913755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  <w:vMerge w:val="restart"/>
          </w:tcPr>
          <w:p w14:paraId="3E2D0CF7" w14:textId="34E7B2CE" w:rsidR="00913755" w:rsidRDefault="00913755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5AD5416C" wp14:editId="7DCC1B64">
                  <wp:simplePos x="0" y="0"/>
                  <wp:positionH relativeFrom="margin">
                    <wp:posOffset>132080</wp:posOffset>
                  </wp:positionH>
                  <wp:positionV relativeFrom="paragraph">
                    <wp:posOffset>45720</wp:posOffset>
                  </wp:positionV>
                  <wp:extent cx="617220" cy="617220"/>
                  <wp:effectExtent l="0" t="0" r="0" b="0"/>
                  <wp:wrapNone/>
                  <wp:docPr id="25" name="図 25" descr="D:\01イラストファクトリー\76-77\77-1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01イラストファクトリー\76-77\77-1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16D8" w:rsidRPr="004E0462" w14:paraId="3DABAB1D" w14:textId="77777777" w:rsidTr="00ED5521">
        <w:trPr>
          <w:jc w:val="center"/>
        </w:trPr>
        <w:tc>
          <w:tcPr>
            <w:tcW w:w="1490" w:type="dxa"/>
          </w:tcPr>
          <w:p w14:paraId="3C4D1BDB" w14:textId="438D8D6A" w:rsidR="00C716D8" w:rsidRDefault="00C716D8" w:rsidP="00C716D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天皇誕生日</w:t>
            </w:r>
          </w:p>
          <w:p w14:paraId="039D99F6" w14:textId="29174ADE" w:rsidR="00C716D8" w:rsidRDefault="00C716D8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7199F09F" w14:textId="44C86C74" w:rsidR="00C716D8" w:rsidRDefault="00C716D8" w:rsidP="0003098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振替休日</w:t>
            </w:r>
          </w:p>
          <w:p w14:paraId="5028361A" w14:textId="403DDD4A" w:rsidR="00C716D8" w:rsidRDefault="00C716D8" w:rsidP="0003098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E74AE16" w14:textId="5E06ACA6" w:rsidR="00C716D8" w:rsidRDefault="00C716D8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16D8" w:rsidRPr="0003098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C716D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16D8" w:rsidRPr="0003098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C716D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2982" w:type="dxa"/>
            <w:gridSpan w:val="2"/>
          </w:tcPr>
          <w:p w14:paraId="1C9C781D" w14:textId="7EF0CCC4" w:rsidR="00C716D8" w:rsidRDefault="00C716D8" w:rsidP="0003098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なわとび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716D8" w:rsidRPr="00C716D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たいかい</w:t>
                  </w:r>
                </w:rt>
                <w:rubyBase>
                  <w:r w:rsidR="00C716D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大会</w:t>
                  </w:r>
                </w:rubyBase>
              </w:ruby>
            </w:r>
          </w:p>
        </w:tc>
        <w:tc>
          <w:tcPr>
            <w:tcW w:w="1491" w:type="dxa"/>
          </w:tcPr>
          <w:p w14:paraId="482A1DF4" w14:textId="77777777" w:rsidR="00C716D8" w:rsidRDefault="00C716D8" w:rsidP="0091375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どうぶつ</w:t>
            </w:r>
          </w:p>
          <w:p w14:paraId="38B561E2" w14:textId="12CBEDDD" w:rsidR="00C716D8" w:rsidRDefault="00C716D8" w:rsidP="0091375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将棋</w:t>
            </w:r>
          </w:p>
        </w:tc>
        <w:tc>
          <w:tcPr>
            <w:tcW w:w="1491" w:type="dxa"/>
            <w:vMerge/>
          </w:tcPr>
          <w:p w14:paraId="613EB4D1" w14:textId="41175F72" w:rsidR="00C716D8" w:rsidRDefault="00C716D8" w:rsidP="00DA0E83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</w:tr>
    </w:tbl>
    <w:p w14:paraId="6A3D4E3E" w14:textId="3FA1AC8B" w:rsidR="00CB64A1" w:rsidRDefault="001679B3" w:rsidP="00D87651">
      <w:pPr>
        <w:rPr>
          <w:rFonts w:ascii="HGP創英角ﾎﾟｯﾌﾟ体" w:eastAsia="HGP創英角ﾎﾟｯﾌﾟ体" w:hAnsi="HGP創英角ﾎﾟｯﾌﾟ体"/>
          <w:sz w:val="16"/>
          <w:szCs w:val="16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1A300BB3" wp14:editId="00D7599B">
            <wp:simplePos x="0" y="0"/>
            <wp:positionH relativeFrom="page">
              <wp:posOffset>495300</wp:posOffset>
            </wp:positionH>
            <wp:positionV relativeFrom="paragraph">
              <wp:posOffset>99060</wp:posOffset>
            </wp:positionV>
            <wp:extent cx="6610350" cy="358140"/>
            <wp:effectExtent l="0" t="0" r="0" b="3810"/>
            <wp:wrapNone/>
            <wp:docPr id="16" name="図 16" descr="D:\01イラストファクトリー\72-73\73-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01イラストファクトリー\72-73\73-26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27" cy="3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9CD55" w14:textId="32D77E72" w:rsidR="001679B3" w:rsidRDefault="001679B3" w:rsidP="00D87651">
      <w:pPr>
        <w:rPr>
          <w:rFonts w:ascii="HGP創英角ﾎﾟｯﾌﾟ体" w:eastAsia="HGP創英角ﾎﾟｯﾌﾟ体" w:hAnsi="HGP創英角ﾎﾟｯﾌﾟ体"/>
          <w:sz w:val="16"/>
          <w:szCs w:val="16"/>
          <w:bdr w:val="single" w:sz="4" w:space="0" w:color="auto"/>
        </w:rPr>
      </w:pPr>
    </w:p>
    <w:p w14:paraId="621A70E9" w14:textId="6EE9BA57" w:rsidR="001679B3" w:rsidRPr="003E2D6F" w:rsidRDefault="001679B3" w:rsidP="00D87651">
      <w:pPr>
        <w:rPr>
          <w:rFonts w:ascii="HGP創英角ﾎﾟｯﾌﾟ体" w:eastAsia="HGP創英角ﾎﾟｯﾌﾟ体" w:hAnsi="HGP創英角ﾎﾟｯﾌﾟ体"/>
          <w:sz w:val="16"/>
          <w:szCs w:val="16"/>
          <w:bdr w:val="single" w:sz="4" w:space="0" w:color="auto"/>
        </w:rPr>
      </w:pPr>
    </w:p>
    <w:p w14:paraId="7B1E3AAD" w14:textId="154349A8" w:rsidR="00030987" w:rsidRDefault="00C716D8" w:rsidP="00030987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716D8">
        <w:rPr>
          <w:rFonts w:ascii="HGP創英角ﾎﾟｯﾌﾟ体" w:eastAsia="HGP創英角ﾎﾟｯﾌﾟ体" w:hAnsi="HGP創英角ﾎﾟｯﾌﾟ体" w:hint="eastAsia"/>
          <w:sz w:val="36"/>
          <w:szCs w:val="36"/>
          <w:bdr w:val="single" w:sz="4" w:space="0" w:color="auto"/>
        </w:rPr>
        <w:t>クッキングの日(チョコデコ)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030987" w:rsidRPr="00030987">
        <w:rPr>
          <w:rFonts w:ascii="HGP創英角ﾎﾟｯﾌﾟ体" w:eastAsia="HGP創英角ﾎﾟｯﾌﾟ体" w:hAnsi="HGP創英角ﾎﾟｯﾌﾟ体" w:hint="eastAsia"/>
          <w:sz w:val="36"/>
          <w:szCs w:val="36"/>
        </w:rPr>
        <w:t>2月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10</w:t>
      </w:r>
      <w:r w:rsidR="00030987" w:rsidRPr="00030987">
        <w:rPr>
          <w:rFonts w:ascii="HGP創英角ﾎﾟｯﾌﾟ体" w:eastAsia="HGP創英角ﾎﾟｯﾌﾟ体" w:hAnsi="HGP創英角ﾎﾟｯﾌﾟ体" w:hint="eastAsia"/>
          <w:sz w:val="36"/>
          <w:szCs w:val="36"/>
        </w:rPr>
        <w:t>日（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月</w:t>
      </w:r>
      <w:r w:rsidR="00030987" w:rsidRPr="00030987">
        <w:rPr>
          <w:rFonts w:ascii="HGP創英角ﾎﾟｯﾌﾟ体" w:eastAsia="HGP創英角ﾎﾟｯﾌﾟ体" w:hAnsi="HGP創英角ﾎﾟｯﾌﾟ体" w:hint="eastAsia"/>
          <w:sz w:val="36"/>
          <w:szCs w:val="36"/>
        </w:rPr>
        <w:t>曜日）　1</w:t>
      </w:r>
      <w:r w:rsidR="00F5330E">
        <w:rPr>
          <w:rFonts w:ascii="HGP創英角ﾎﾟｯﾌﾟ体" w:eastAsia="HGP創英角ﾎﾟｯﾌﾟ体" w:hAnsi="HGP創英角ﾎﾟｯﾌﾟ体" w:hint="eastAsia"/>
          <w:sz w:val="36"/>
          <w:szCs w:val="36"/>
        </w:rPr>
        <w:t>4</w:t>
      </w:r>
      <w:r w:rsidR="00030987" w:rsidRPr="00030987">
        <w:rPr>
          <w:rFonts w:ascii="HGP創英角ﾎﾟｯﾌﾟ体" w:eastAsia="HGP創英角ﾎﾟｯﾌﾟ体" w:hAnsi="HGP創英角ﾎﾟｯﾌﾟ体" w:hint="eastAsia"/>
          <w:sz w:val="36"/>
          <w:szCs w:val="36"/>
        </w:rPr>
        <w:t>：00～1</w:t>
      </w:r>
      <w:r w:rsidR="00F5330E">
        <w:rPr>
          <w:rFonts w:ascii="HGP創英角ﾎﾟｯﾌﾟ体" w:eastAsia="HGP創英角ﾎﾟｯﾌﾟ体" w:hAnsi="HGP創英角ﾎﾟｯﾌﾟ体" w:hint="eastAsia"/>
          <w:sz w:val="36"/>
          <w:szCs w:val="36"/>
        </w:rPr>
        <w:t>5</w:t>
      </w:r>
      <w:r w:rsidR="00030987" w:rsidRPr="00030987">
        <w:rPr>
          <w:rFonts w:ascii="HGP創英角ﾎﾟｯﾌﾟ体" w:eastAsia="HGP創英角ﾎﾟｯﾌﾟ体" w:hAnsi="HGP創英角ﾎﾟｯﾌﾟ体" w:hint="eastAsia"/>
          <w:sz w:val="36"/>
          <w:szCs w:val="36"/>
        </w:rPr>
        <w:t>：</w:t>
      </w:r>
      <w:r w:rsidR="00F5330E">
        <w:rPr>
          <w:rFonts w:ascii="HGP創英角ﾎﾟｯﾌﾟ体" w:eastAsia="HGP創英角ﾎﾟｯﾌﾟ体" w:hAnsi="HGP創英角ﾎﾟｯﾌﾟ体" w:hint="eastAsia"/>
          <w:sz w:val="36"/>
          <w:szCs w:val="36"/>
        </w:rPr>
        <w:t>0</w:t>
      </w:r>
      <w:r w:rsidR="00030987" w:rsidRPr="00030987">
        <w:rPr>
          <w:rFonts w:ascii="HGP創英角ﾎﾟｯﾌﾟ体" w:eastAsia="HGP創英角ﾎﾟｯﾌﾟ体" w:hAnsi="HGP創英角ﾎﾟｯﾌﾟ体" w:hint="eastAsia"/>
          <w:sz w:val="36"/>
          <w:szCs w:val="36"/>
        </w:rPr>
        <w:t>0</w:t>
      </w:r>
    </w:p>
    <w:p w14:paraId="7EE865EC" w14:textId="2D8304CA" w:rsidR="00C716D8" w:rsidRPr="00C716D8" w:rsidRDefault="00C716D8" w:rsidP="00030987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15092296" wp14:editId="4DB9AD26">
            <wp:simplePos x="0" y="0"/>
            <wp:positionH relativeFrom="column">
              <wp:posOffset>1489710</wp:posOffset>
            </wp:positionH>
            <wp:positionV relativeFrom="paragraph">
              <wp:posOffset>584835</wp:posOffset>
            </wp:positionV>
            <wp:extent cx="1140702" cy="1150620"/>
            <wp:effectExtent l="0" t="0" r="2540" b="0"/>
            <wp:wrapNone/>
            <wp:docPr id="14" name="図 14" descr="D:\01イラストファクトリー\72-73\73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3-0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702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534B5FF8" wp14:editId="2D4FF561">
            <wp:simplePos x="0" y="0"/>
            <wp:positionH relativeFrom="margin">
              <wp:posOffset>205105</wp:posOffset>
            </wp:positionH>
            <wp:positionV relativeFrom="paragraph">
              <wp:posOffset>260985</wp:posOffset>
            </wp:positionV>
            <wp:extent cx="1066641" cy="1301374"/>
            <wp:effectExtent l="0" t="0" r="635" b="0"/>
            <wp:wrapNone/>
            <wp:docPr id="15" name="図 15" descr="D:\01イラストファクトリー\72-73\73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1イラストファクトリー\72-73\73-10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41" cy="130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　　　　　　　</w:t>
      </w:r>
      <w:r w:rsidRPr="00C716D8">
        <w:rPr>
          <w:rFonts w:ascii="HGP創英角ﾎﾟｯﾌﾟ体" w:eastAsia="HGP創英角ﾎﾟｯﾌﾟ体" w:hAnsi="HGP創英角ﾎﾟｯﾌﾟ体" w:hint="eastAsia"/>
          <w:sz w:val="28"/>
          <w:szCs w:val="28"/>
        </w:rPr>
        <w:t>参加費300円　事前申込必要　先着15名</w:t>
      </w:r>
      <w:r w:rsidR="00F00F80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締切2/6</w:t>
      </w:r>
    </w:p>
    <w:p w14:paraId="59D4F3C6" w14:textId="2702593F" w:rsidR="001926A8" w:rsidRPr="00030987" w:rsidRDefault="00C716D8" w:rsidP="001926A8">
      <w:pPr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53BFA046" wp14:editId="3DA35DE9">
            <wp:simplePos x="0" y="0"/>
            <wp:positionH relativeFrom="margin">
              <wp:posOffset>4876800</wp:posOffset>
            </wp:positionH>
            <wp:positionV relativeFrom="paragraph">
              <wp:posOffset>53340</wp:posOffset>
            </wp:positionV>
            <wp:extent cx="1394653" cy="1156335"/>
            <wp:effectExtent l="0" t="0" r="0" b="5715"/>
            <wp:wrapNone/>
            <wp:docPr id="8" name="図 8" descr="D:\01イラストファクトリー\76-77\76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01イラストファクトリー\76-77\76-04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53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049A5D89" wp14:editId="127D341D">
            <wp:simplePos x="0" y="0"/>
            <wp:positionH relativeFrom="column">
              <wp:posOffset>3389630</wp:posOffset>
            </wp:positionH>
            <wp:positionV relativeFrom="paragraph">
              <wp:posOffset>107018</wp:posOffset>
            </wp:positionV>
            <wp:extent cx="880533" cy="994550"/>
            <wp:effectExtent l="0" t="0" r="0" b="0"/>
            <wp:wrapNone/>
            <wp:docPr id="30" name="図 30" descr="D:\01イラストファクトリー\72-73\73-2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01イラストファクトリー\72-73\73-20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33" cy="9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7ADB" w14:textId="10E7C878" w:rsidR="007111FC" w:rsidRPr="008840D7" w:rsidRDefault="007111FC" w:rsidP="008840D7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14:paraId="6B7212D3" w14:textId="6F3DB390" w:rsidR="007111FC" w:rsidRDefault="007111FC" w:rsidP="00B75F90">
      <w:pPr>
        <w:ind w:firstLineChars="100" w:firstLine="210"/>
        <w:rPr>
          <w:rFonts w:ascii="HGP創英角ﾎﾟｯﾌﾟ体" w:eastAsia="HGP創英角ﾎﾟｯﾌﾟ体" w:hAnsi="HGP創英角ﾎﾟｯﾌﾟ体"/>
          <w:szCs w:val="21"/>
        </w:rPr>
      </w:pPr>
    </w:p>
    <w:p w14:paraId="4FB27895" w14:textId="71F5F4E2" w:rsidR="007111FC" w:rsidRDefault="007111FC" w:rsidP="00C716D8">
      <w:pPr>
        <w:rPr>
          <w:rFonts w:ascii="HGP創英角ﾎﾟｯﾌﾟ体" w:eastAsia="HGP創英角ﾎﾟｯﾌﾟ体" w:hAnsi="HGP創英角ﾎﾟｯﾌﾟ体"/>
          <w:szCs w:val="21"/>
        </w:rPr>
      </w:pPr>
    </w:p>
    <w:sectPr w:rsidR="007111FC" w:rsidSect="001F3F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F193D" w14:textId="77777777" w:rsidR="009441D8" w:rsidRDefault="009441D8" w:rsidP="00785C99">
      <w:r>
        <w:separator/>
      </w:r>
    </w:p>
  </w:endnote>
  <w:endnote w:type="continuationSeparator" w:id="0">
    <w:p w14:paraId="50C9279A" w14:textId="77777777" w:rsidR="009441D8" w:rsidRDefault="009441D8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F8DD" w14:textId="77777777" w:rsidR="009441D8" w:rsidRDefault="009441D8" w:rsidP="00785C99">
      <w:r>
        <w:separator/>
      </w:r>
    </w:p>
  </w:footnote>
  <w:footnote w:type="continuationSeparator" w:id="0">
    <w:p w14:paraId="5F989096" w14:textId="77777777" w:rsidR="009441D8" w:rsidRDefault="009441D8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2402E"/>
    <w:rsid w:val="00024D40"/>
    <w:rsid w:val="00030987"/>
    <w:rsid w:val="00060837"/>
    <w:rsid w:val="000B02CA"/>
    <w:rsid w:val="000C5B28"/>
    <w:rsid w:val="000D7634"/>
    <w:rsid w:val="00120947"/>
    <w:rsid w:val="001362A1"/>
    <w:rsid w:val="001679B3"/>
    <w:rsid w:val="001926A8"/>
    <w:rsid w:val="001D0516"/>
    <w:rsid w:val="001F3FFE"/>
    <w:rsid w:val="00232948"/>
    <w:rsid w:val="0024571F"/>
    <w:rsid w:val="00255B6C"/>
    <w:rsid w:val="002633FF"/>
    <w:rsid w:val="0027718A"/>
    <w:rsid w:val="002C1230"/>
    <w:rsid w:val="002E1D09"/>
    <w:rsid w:val="00315025"/>
    <w:rsid w:val="003934E9"/>
    <w:rsid w:val="003D5604"/>
    <w:rsid w:val="003E2D6F"/>
    <w:rsid w:val="003E6C3A"/>
    <w:rsid w:val="00471BD5"/>
    <w:rsid w:val="0048016A"/>
    <w:rsid w:val="0048036C"/>
    <w:rsid w:val="00490028"/>
    <w:rsid w:val="004A19B7"/>
    <w:rsid w:val="004A6963"/>
    <w:rsid w:val="004B55C5"/>
    <w:rsid w:val="004D32D9"/>
    <w:rsid w:val="004E0462"/>
    <w:rsid w:val="004E6BF9"/>
    <w:rsid w:val="0056245D"/>
    <w:rsid w:val="00564B88"/>
    <w:rsid w:val="005832FD"/>
    <w:rsid w:val="005854CD"/>
    <w:rsid w:val="005957EC"/>
    <w:rsid w:val="00607ED1"/>
    <w:rsid w:val="006359CF"/>
    <w:rsid w:val="00636623"/>
    <w:rsid w:val="00652868"/>
    <w:rsid w:val="006A5C6A"/>
    <w:rsid w:val="006F19EC"/>
    <w:rsid w:val="007111FC"/>
    <w:rsid w:val="00727D3D"/>
    <w:rsid w:val="00734ACE"/>
    <w:rsid w:val="0073604F"/>
    <w:rsid w:val="007433FE"/>
    <w:rsid w:val="00754258"/>
    <w:rsid w:val="00785C99"/>
    <w:rsid w:val="007A6806"/>
    <w:rsid w:val="007B555C"/>
    <w:rsid w:val="007D7827"/>
    <w:rsid w:val="007E333C"/>
    <w:rsid w:val="0082245C"/>
    <w:rsid w:val="00824813"/>
    <w:rsid w:val="00825E32"/>
    <w:rsid w:val="00825FBA"/>
    <w:rsid w:val="00836A8E"/>
    <w:rsid w:val="008507F8"/>
    <w:rsid w:val="00857B15"/>
    <w:rsid w:val="008747E9"/>
    <w:rsid w:val="008840D7"/>
    <w:rsid w:val="008C7888"/>
    <w:rsid w:val="008E1CBE"/>
    <w:rsid w:val="008F0D3A"/>
    <w:rsid w:val="00913755"/>
    <w:rsid w:val="009441D8"/>
    <w:rsid w:val="00966653"/>
    <w:rsid w:val="00970DE7"/>
    <w:rsid w:val="009910D3"/>
    <w:rsid w:val="009D16E6"/>
    <w:rsid w:val="009F381F"/>
    <w:rsid w:val="00A31FD8"/>
    <w:rsid w:val="00A404B2"/>
    <w:rsid w:val="00A84448"/>
    <w:rsid w:val="00AA6A04"/>
    <w:rsid w:val="00B06551"/>
    <w:rsid w:val="00B32BE1"/>
    <w:rsid w:val="00B339E8"/>
    <w:rsid w:val="00B70FB1"/>
    <w:rsid w:val="00B75F90"/>
    <w:rsid w:val="00B77577"/>
    <w:rsid w:val="00B904BF"/>
    <w:rsid w:val="00BB5FDF"/>
    <w:rsid w:val="00BB6CA7"/>
    <w:rsid w:val="00BB6D49"/>
    <w:rsid w:val="00BD4C2B"/>
    <w:rsid w:val="00BE3107"/>
    <w:rsid w:val="00BF331A"/>
    <w:rsid w:val="00C00F91"/>
    <w:rsid w:val="00C072BC"/>
    <w:rsid w:val="00C16A94"/>
    <w:rsid w:val="00C32D16"/>
    <w:rsid w:val="00C716D8"/>
    <w:rsid w:val="00CA76F9"/>
    <w:rsid w:val="00CB64A1"/>
    <w:rsid w:val="00CC1BF3"/>
    <w:rsid w:val="00D04930"/>
    <w:rsid w:val="00D405A6"/>
    <w:rsid w:val="00D87651"/>
    <w:rsid w:val="00DA0E83"/>
    <w:rsid w:val="00DB6937"/>
    <w:rsid w:val="00DE48DE"/>
    <w:rsid w:val="00E0143E"/>
    <w:rsid w:val="00E13DA3"/>
    <w:rsid w:val="00E318CE"/>
    <w:rsid w:val="00E4447B"/>
    <w:rsid w:val="00EB5894"/>
    <w:rsid w:val="00F00F80"/>
    <w:rsid w:val="00F122AD"/>
    <w:rsid w:val="00F33F56"/>
    <w:rsid w:val="00F51449"/>
    <w:rsid w:val="00F5330E"/>
    <w:rsid w:val="00F8372A"/>
    <w:rsid w:val="00FC2DDA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DDABE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732C-2326-4F81-A628-4D71299D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7</cp:revision>
  <cp:lastPrinted>2025-01-14T05:41:00Z</cp:lastPrinted>
  <dcterms:created xsi:type="dcterms:W3CDTF">2025-01-11T03:39:00Z</dcterms:created>
  <dcterms:modified xsi:type="dcterms:W3CDTF">2025-02-12T08:31:00Z</dcterms:modified>
</cp:coreProperties>
</file>