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08A0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6ED09052" w14:textId="77777777" w:rsidTr="00315025">
        <w:tc>
          <w:tcPr>
            <w:tcW w:w="6763" w:type="dxa"/>
            <w:vAlign w:val="center"/>
          </w:tcPr>
          <w:p w14:paraId="7F53AF26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48733A84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0798C195" w14:textId="361432C3" w:rsidR="00B904BF" w:rsidRPr="00B904BF" w:rsidRDefault="001C2104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2B28C7">
              <w:rPr>
                <w:rFonts w:hint="eastAsia"/>
                <w:noProof/>
              </w:rPr>
              <w:t>5</w:t>
            </w:r>
            <w:r w:rsidR="008B0A5B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DF4C71">
              <w:rPr>
                <w:rFonts w:hint="eastAsia"/>
                <w:noProof/>
              </w:rPr>
              <w:t>7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0A472CA0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6787B224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5BC9FBDF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523D92B9" w14:textId="77777777" w:rsidR="00681565" w:rsidRDefault="0068156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5E3E315" wp14:editId="128B6204">
            <wp:simplePos x="0" y="0"/>
            <wp:positionH relativeFrom="column">
              <wp:posOffset>1352550</wp:posOffset>
            </wp:positionH>
            <wp:positionV relativeFrom="paragraph">
              <wp:posOffset>-1</wp:posOffset>
            </wp:positionV>
            <wp:extent cx="5457825" cy="1152525"/>
            <wp:effectExtent l="0" t="0" r="9525" b="9525"/>
            <wp:wrapNone/>
            <wp:docPr id="17" name="図 17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083BEE93" wp14:editId="7E3C3CF0">
            <wp:simplePos x="0" y="0"/>
            <wp:positionH relativeFrom="column">
              <wp:posOffset>47625</wp:posOffset>
            </wp:positionH>
            <wp:positionV relativeFrom="paragraph">
              <wp:posOffset>17145</wp:posOffset>
            </wp:positionV>
            <wp:extent cx="1095375" cy="1219200"/>
            <wp:effectExtent l="0" t="0" r="9525" b="0"/>
            <wp:wrapNone/>
            <wp:docPr id="24" name="図 24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2A3A4" w14:textId="77777777" w:rsidR="00681565" w:rsidRDefault="00681565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AC496" wp14:editId="1A54A302">
                <wp:simplePos x="0" y="0"/>
                <wp:positionH relativeFrom="column">
                  <wp:posOffset>66675</wp:posOffset>
                </wp:positionH>
                <wp:positionV relativeFrom="paragraph">
                  <wp:posOffset>180975</wp:posOffset>
                </wp:positionV>
                <wp:extent cx="1038225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C30B8" w14:textId="77777777" w:rsidR="00315025" w:rsidRPr="000C396F" w:rsidRDefault="003E0594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7</w:t>
                            </w:r>
                            <w:r w:rsidR="00315025" w:rsidRPr="000C396F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月</w:t>
                            </w:r>
                          </w:p>
                          <w:p w14:paraId="2585C4C8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C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.25pt;margin-top:14.25pt;width:81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" fillcolor="white [3201]" stroked="f" strokeweight=".5pt">
                <v:fill opacity="0"/>
                <v:textbox>
                  <w:txbxContent>
                    <w:p w14:paraId="051C30B8" w14:textId="77777777" w:rsidR="00315025" w:rsidRPr="000C396F" w:rsidRDefault="003E0594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7</w:t>
                      </w:r>
                      <w:r w:rsidR="00315025" w:rsidRPr="000C396F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月</w:t>
                      </w:r>
                    </w:p>
                    <w:p w14:paraId="2585C4C8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C9BA6" w14:textId="77777777" w:rsidR="00681565" w:rsidRDefault="00F02776" w:rsidP="00F02776">
      <w:pPr>
        <w:tabs>
          <w:tab w:val="left" w:pos="41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BFE4883" wp14:editId="253099B1">
                <wp:simplePos x="0" y="0"/>
                <wp:positionH relativeFrom="column">
                  <wp:posOffset>2561590</wp:posOffset>
                </wp:positionH>
                <wp:positionV relativeFrom="paragraph">
                  <wp:posOffset>9525</wp:posOffset>
                </wp:positionV>
                <wp:extent cx="30003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1228" w14:textId="77777777" w:rsidR="00F02776" w:rsidRDefault="00F02776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E4883" id="テキスト ボックス 2" o:spid="_x0000_s1027" type="#_x0000_t202" style="position:absolute;left:0;text-align:left;margin-left:201.7pt;margin-top:.75pt;width:236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">
                <v:textbox style="mso-fit-shape-to-text:t">
                  <w:txbxContent>
                    <w:p w14:paraId="47AF1228" w14:textId="77777777" w:rsidR="00F02776" w:rsidRDefault="00F02776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</w:r>
    </w:p>
    <w:p w14:paraId="02AC1DAE" w14:textId="77777777" w:rsidR="00681565" w:rsidRDefault="00681565">
      <w:pPr>
        <w:rPr>
          <w:noProof/>
        </w:rPr>
      </w:pPr>
    </w:p>
    <w:p w14:paraId="1FFB3EC1" w14:textId="45F6931A" w:rsidR="00681565" w:rsidRDefault="00681565">
      <w:pPr>
        <w:rPr>
          <w:noProof/>
        </w:rPr>
      </w:pPr>
    </w:p>
    <w:p w14:paraId="04A341D8" w14:textId="527736BF" w:rsidR="00681565" w:rsidRPr="00F02776" w:rsidRDefault="00681565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1C064D38" w14:textId="77777777" w:rsidTr="003D061B">
        <w:trPr>
          <w:jc w:val="center"/>
        </w:trPr>
        <w:tc>
          <w:tcPr>
            <w:tcW w:w="1490" w:type="dxa"/>
            <w:shd w:val="clear" w:color="auto" w:fill="auto"/>
          </w:tcPr>
          <w:p w14:paraId="0621A9C7" w14:textId="7585E57F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  <w:shd w:val="clear" w:color="auto" w:fill="auto"/>
          </w:tcPr>
          <w:p w14:paraId="547AF482" w14:textId="53A3B8E4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  <w:shd w:val="clear" w:color="auto" w:fill="auto"/>
          </w:tcPr>
          <w:p w14:paraId="0C03086E" w14:textId="033C259A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  <w:shd w:val="clear" w:color="auto" w:fill="auto"/>
          </w:tcPr>
          <w:p w14:paraId="6B671855" w14:textId="2AA47D04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  <w:shd w:val="clear" w:color="auto" w:fill="auto"/>
          </w:tcPr>
          <w:p w14:paraId="6D1D73CE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  <w:shd w:val="clear" w:color="auto" w:fill="auto"/>
          </w:tcPr>
          <w:p w14:paraId="1DF09AA7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  <w:shd w:val="clear" w:color="auto" w:fill="auto"/>
          </w:tcPr>
          <w:p w14:paraId="3269B30A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EA1AC9" w:rsidRPr="004E0462" w14:paraId="60FED518" w14:textId="77777777" w:rsidTr="00D95C50">
        <w:trPr>
          <w:jc w:val="center"/>
        </w:trPr>
        <w:tc>
          <w:tcPr>
            <w:tcW w:w="2981" w:type="dxa"/>
            <w:gridSpan w:val="2"/>
            <w:vMerge w:val="restart"/>
            <w:shd w:val="clear" w:color="auto" w:fill="auto"/>
          </w:tcPr>
          <w:p w14:paraId="78B4969F" w14:textId="357B3C2B" w:rsidR="00EA1AC9" w:rsidRDefault="00EA1AC9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bookmarkStart w:id="0" w:name="_Hlk169962788"/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EB7A264" wp14:editId="44586278">
                  <wp:simplePos x="0" y="0"/>
                  <wp:positionH relativeFrom="margin">
                    <wp:posOffset>507365</wp:posOffset>
                  </wp:positionH>
                  <wp:positionV relativeFrom="paragraph">
                    <wp:posOffset>55880</wp:posOffset>
                  </wp:positionV>
                  <wp:extent cx="600075" cy="600075"/>
                  <wp:effectExtent l="0" t="0" r="9525" b="9525"/>
                  <wp:wrapNone/>
                  <wp:docPr id="33" name="図 33" descr="D:\01イラストファクトリー\74-75\75-1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01イラストファクトリー\74-75\75-1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FB61F" w14:textId="7A74ABB2" w:rsidR="00EA1AC9" w:rsidRPr="00691897" w:rsidRDefault="00EA1AC9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338AAC9D" w14:textId="2515EE73" w:rsidR="00EA1AC9" w:rsidRPr="00691897" w:rsidRDefault="00EA1AC9" w:rsidP="00D67F08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6A0CC558" w14:textId="55698253" w:rsidR="00EA1AC9" w:rsidRPr="00691897" w:rsidRDefault="00EA1AC9" w:rsidP="00D67F08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06FBB7A9" w14:textId="4BB98E1B" w:rsidR="00EA1AC9" w:rsidRPr="00691897" w:rsidRDefault="00EA1AC9" w:rsidP="00D67F08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  <w:shd w:val="clear" w:color="auto" w:fill="auto"/>
          </w:tcPr>
          <w:p w14:paraId="1AB0F612" w14:textId="288D877D" w:rsidR="00EA1AC9" w:rsidRPr="00691897" w:rsidRDefault="00EA1AC9" w:rsidP="00D67F08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</w:tcPr>
          <w:p w14:paraId="11DCDC5F" w14:textId="58938C8B" w:rsidR="00EA1AC9" w:rsidRPr="00691897" w:rsidRDefault="00EA1AC9" w:rsidP="00D67F08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</w:tr>
      <w:bookmarkEnd w:id="0"/>
      <w:tr w:rsidR="00EA1AC9" w:rsidRPr="004E0462" w14:paraId="7E99273B" w14:textId="77777777" w:rsidTr="00D95C50">
        <w:trPr>
          <w:jc w:val="center"/>
        </w:trPr>
        <w:tc>
          <w:tcPr>
            <w:tcW w:w="2981" w:type="dxa"/>
            <w:gridSpan w:val="2"/>
            <w:vMerge/>
            <w:shd w:val="clear" w:color="auto" w:fill="auto"/>
          </w:tcPr>
          <w:p w14:paraId="7EF10422" w14:textId="2CF48E62" w:rsidR="00EA1AC9" w:rsidRPr="00691897" w:rsidRDefault="00EA1AC9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F3890E5" w14:textId="3A96241F" w:rsidR="00EA1AC9" w:rsidRPr="00691897" w:rsidRDefault="00EA1AC9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1AC9" w:rsidRPr="00F5449A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たんざく</w:t>
                  </w:r>
                </w:rt>
                <w:rubyBase>
                  <w:r w:rsidR="00EA1AC9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短冊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かき</w:t>
            </w:r>
          </w:p>
        </w:tc>
        <w:tc>
          <w:tcPr>
            <w:tcW w:w="1491" w:type="dxa"/>
            <w:shd w:val="clear" w:color="auto" w:fill="auto"/>
          </w:tcPr>
          <w:p w14:paraId="632B4DB1" w14:textId="77777777" w:rsidR="00EA1AC9" w:rsidRDefault="00EA1AC9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81BADD5" w14:textId="4555F4D2" w:rsidR="00EA1AC9" w:rsidRPr="00691897" w:rsidRDefault="00EA1AC9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1491" w:type="dxa"/>
            <w:shd w:val="clear" w:color="auto" w:fill="auto"/>
          </w:tcPr>
          <w:p w14:paraId="08B374B4" w14:textId="77777777" w:rsidR="00EA1AC9" w:rsidRDefault="00EA1AC9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623161BD" w14:textId="471B986D" w:rsidR="00EA1AC9" w:rsidRDefault="00EA1AC9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  <w:shd w:val="clear" w:color="auto" w:fill="auto"/>
          </w:tcPr>
          <w:p w14:paraId="44CF121E" w14:textId="77777777" w:rsidR="0055776F" w:rsidRDefault="0055776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F3B4D4D" w14:textId="645C5252" w:rsidR="00EA1AC9" w:rsidRPr="00691897" w:rsidRDefault="00251108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オセロ</w:t>
            </w:r>
          </w:p>
        </w:tc>
        <w:tc>
          <w:tcPr>
            <w:tcW w:w="1491" w:type="dxa"/>
            <w:shd w:val="clear" w:color="auto" w:fill="auto"/>
          </w:tcPr>
          <w:p w14:paraId="627005BE" w14:textId="4F032603" w:rsidR="00EA1AC9" w:rsidRPr="00691897" w:rsidRDefault="00EA1AC9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お楽しみDVD</w:t>
            </w:r>
          </w:p>
        </w:tc>
      </w:tr>
      <w:tr w:rsidR="00193A6D" w:rsidRPr="000D7634" w14:paraId="44273FAC" w14:textId="77777777" w:rsidTr="003D061B">
        <w:trPr>
          <w:jc w:val="center"/>
        </w:trPr>
        <w:tc>
          <w:tcPr>
            <w:tcW w:w="1490" w:type="dxa"/>
            <w:shd w:val="clear" w:color="auto" w:fill="auto"/>
          </w:tcPr>
          <w:p w14:paraId="54830123" w14:textId="2F838AF0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14:paraId="40CF7B8C" w14:textId="6475D5E1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72C38FE9" w14:textId="179AF786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  <w:shd w:val="clear" w:color="auto" w:fill="auto"/>
          </w:tcPr>
          <w:p w14:paraId="5374C69E" w14:textId="2F16A0E7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  <w:shd w:val="clear" w:color="auto" w:fill="auto"/>
          </w:tcPr>
          <w:p w14:paraId="41F487AC" w14:textId="136045E0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14:paraId="5D059704" w14:textId="20E877D9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  <w:shd w:val="clear" w:color="auto" w:fill="auto"/>
          </w:tcPr>
          <w:p w14:paraId="3A7F63DF" w14:textId="728C5478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</w:tr>
      <w:tr w:rsidR="00D53DDF" w:rsidRPr="004E0462" w14:paraId="3A2DCA0E" w14:textId="77777777" w:rsidTr="005E68DB">
        <w:trPr>
          <w:jc w:val="center"/>
        </w:trPr>
        <w:tc>
          <w:tcPr>
            <w:tcW w:w="1490" w:type="dxa"/>
            <w:shd w:val="clear" w:color="auto" w:fill="auto"/>
          </w:tcPr>
          <w:p w14:paraId="27ADA113" w14:textId="4F51787A" w:rsidR="00D53DDF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bookmarkStart w:id="1" w:name="_Hlk201412852"/>
          </w:p>
          <w:p w14:paraId="317F9577" w14:textId="6B96B80A" w:rsidR="00D53DDF" w:rsidRPr="00691897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  <w:shd w:val="clear" w:color="auto" w:fill="auto"/>
          </w:tcPr>
          <w:p w14:paraId="3A40235E" w14:textId="77777777" w:rsidR="00D53DDF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E777FD1" w14:textId="36FB03BA" w:rsidR="00D53DDF" w:rsidRPr="00691897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1491" w:type="dxa"/>
            <w:shd w:val="clear" w:color="auto" w:fill="auto"/>
          </w:tcPr>
          <w:p w14:paraId="69639C52" w14:textId="77777777" w:rsidR="00D53DDF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</w:p>
          <w:p w14:paraId="29B59FF0" w14:textId="6E7A6AE4" w:rsidR="00D53DDF" w:rsidRPr="00691897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ちょうせん</w:t>
            </w:r>
          </w:p>
        </w:tc>
        <w:tc>
          <w:tcPr>
            <w:tcW w:w="1491" w:type="dxa"/>
            <w:shd w:val="clear" w:color="auto" w:fill="auto"/>
          </w:tcPr>
          <w:p w14:paraId="59CF6E09" w14:textId="77777777" w:rsidR="00D53DDF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BB24374" w14:textId="204955A5" w:rsidR="0055776F" w:rsidRPr="00691897" w:rsidRDefault="0055776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トランプ</w:t>
            </w:r>
          </w:p>
        </w:tc>
        <w:tc>
          <w:tcPr>
            <w:tcW w:w="1491" w:type="dxa"/>
            <w:shd w:val="clear" w:color="auto" w:fill="auto"/>
          </w:tcPr>
          <w:p w14:paraId="249EB973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45E19588" w14:textId="783D3A21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  <w:shd w:val="clear" w:color="auto" w:fill="auto"/>
          </w:tcPr>
          <w:p w14:paraId="7190CA00" w14:textId="77777777" w:rsidR="00D53DDF" w:rsidRDefault="00D53DDF" w:rsidP="00712A0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695B134" w14:textId="34CFA2F0" w:rsidR="0055776F" w:rsidRPr="00691897" w:rsidRDefault="0055776F" w:rsidP="00712A0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カルタ</w:t>
            </w:r>
          </w:p>
        </w:tc>
        <w:tc>
          <w:tcPr>
            <w:tcW w:w="1491" w:type="dxa"/>
            <w:shd w:val="clear" w:color="auto" w:fill="auto"/>
          </w:tcPr>
          <w:p w14:paraId="484030E9" w14:textId="77777777" w:rsidR="00D53DDF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小さな</w:t>
            </w:r>
          </w:p>
          <w:p w14:paraId="37BBC97E" w14:textId="2AB3A150" w:rsidR="00D53DDF" w:rsidRPr="00691897" w:rsidRDefault="00D53DDF" w:rsidP="00193A6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お店屋さん</w:t>
            </w:r>
          </w:p>
        </w:tc>
      </w:tr>
      <w:bookmarkEnd w:id="1"/>
      <w:tr w:rsidR="00193A6D" w:rsidRPr="000D7634" w14:paraId="19EFC9E5" w14:textId="77777777" w:rsidTr="003D061B">
        <w:trPr>
          <w:jc w:val="center"/>
        </w:trPr>
        <w:tc>
          <w:tcPr>
            <w:tcW w:w="1490" w:type="dxa"/>
            <w:shd w:val="clear" w:color="auto" w:fill="auto"/>
          </w:tcPr>
          <w:p w14:paraId="09AD486A" w14:textId="42D55E65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  <w:shd w:val="clear" w:color="auto" w:fill="auto"/>
          </w:tcPr>
          <w:p w14:paraId="57BFCF5E" w14:textId="3C057F92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  <w:shd w:val="clear" w:color="auto" w:fill="auto"/>
          </w:tcPr>
          <w:p w14:paraId="74832036" w14:textId="107E5B44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14:paraId="6577BA5D" w14:textId="783F6D49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  <w:shd w:val="clear" w:color="auto" w:fill="auto"/>
          </w:tcPr>
          <w:p w14:paraId="3D3580A4" w14:textId="11E862B6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  <w:shd w:val="clear" w:color="auto" w:fill="auto"/>
          </w:tcPr>
          <w:p w14:paraId="4894DAE9" w14:textId="27148CE2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  <w:shd w:val="clear" w:color="auto" w:fill="auto"/>
          </w:tcPr>
          <w:p w14:paraId="119EF37D" w14:textId="3433EB60" w:rsidR="00193A6D" w:rsidRPr="00691897" w:rsidRDefault="00EA1AC9" w:rsidP="00193A6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</w:tr>
      <w:tr w:rsidR="00D53DDF" w:rsidRPr="004E0462" w14:paraId="21125C35" w14:textId="77777777" w:rsidTr="00352345">
        <w:trPr>
          <w:jc w:val="center"/>
        </w:trPr>
        <w:tc>
          <w:tcPr>
            <w:tcW w:w="1490" w:type="dxa"/>
            <w:shd w:val="clear" w:color="auto" w:fill="auto"/>
          </w:tcPr>
          <w:p w14:paraId="1F21149C" w14:textId="154A467D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32063E9" w14:textId="77777777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7EF65BF" w14:textId="77777777" w:rsidR="00D53DDF" w:rsidRDefault="0055776F" w:rsidP="00D53DD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こども企画イベント</w:t>
            </w:r>
          </w:p>
          <w:p w14:paraId="0E1FA9F7" w14:textId="797918A3" w:rsidR="0055776F" w:rsidRPr="00691897" w:rsidRDefault="0055776F" w:rsidP="00D53DD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(室内雪合戦大会)</w:t>
            </w:r>
          </w:p>
        </w:tc>
        <w:tc>
          <w:tcPr>
            <w:tcW w:w="1491" w:type="dxa"/>
            <w:shd w:val="clear" w:color="auto" w:fill="auto"/>
          </w:tcPr>
          <w:p w14:paraId="4AD760C2" w14:textId="77777777" w:rsidR="0055776F" w:rsidRDefault="0055776F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FCBD42E" w14:textId="71F7CF44" w:rsidR="00D53DDF" w:rsidRPr="00691897" w:rsidRDefault="0055776F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1491" w:type="dxa"/>
            <w:shd w:val="clear" w:color="auto" w:fill="auto"/>
          </w:tcPr>
          <w:p w14:paraId="240EA01C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4DA6CFFC" w14:textId="60211502" w:rsidR="00D53DDF" w:rsidRPr="000C5B28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  <w:shd w:val="clear" w:color="auto" w:fill="auto"/>
          </w:tcPr>
          <w:p w14:paraId="0E30F23F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ガラクタ</w:t>
            </w:r>
          </w:p>
          <w:p w14:paraId="3997A4A7" w14:textId="1321AE85" w:rsidR="00D53DDF" w:rsidRPr="000C5B28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工作</w:t>
            </w:r>
          </w:p>
        </w:tc>
        <w:tc>
          <w:tcPr>
            <w:tcW w:w="1491" w:type="dxa"/>
            <w:shd w:val="clear" w:color="auto" w:fill="auto"/>
          </w:tcPr>
          <w:p w14:paraId="08A1F54E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09948080" w14:textId="64E38CEB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EA1AC9" w:rsidRPr="000D7634" w14:paraId="3F3E344B" w14:textId="77777777" w:rsidTr="003D061B">
        <w:trPr>
          <w:jc w:val="center"/>
        </w:trPr>
        <w:tc>
          <w:tcPr>
            <w:tcW w:w="1490" w:type="dxa"/>
            <w:shd w:val="clear" w:color="auto" w:fill="auto"/>
          </w:tcPr>
          <w:p w14:paraId="58682F73" w14:textId="2603A3F9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  <w:shd w:val="clear" w:color="auto" w:fill="auto"/>
          </w:tcPr>
          <w:p w14:paraId="2FF13295" w14:textId="10137C93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  <w:shd w:val="clear" w:color="auto" w:fill="auto"/>
          </w:tcPr>
          <w:p w14:paraId="532E55DE" w14:textId="24ECEFA7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  <w:shd w:val="clear" w:color="auto" w:fill="auto"/>
          </w:tcPr>
          <w:p w14:paraId="33A11A63" w14:textId="4FFCB229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  <w:shd w:val="clear" w:color="auto" w:fill="auto"/>
          </w:tcPr>
          <w:p w14:paraId="467E21A7" w14:textId="6E4CFDB0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  <w:shd w:val="clear" w:color="auto" w:fill="auto"/>
          </w:tcPr>
          <w:p w14:paraId="6FDDEDC4" w14:textId="05827454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  <w:shd w:val="clear" w:color="auto" w:fill="auto"/>
          </w:tcPr>
          <w:p w14:paraId="2FF759D6" w14:textId="62F05EF4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</w:tr>
      <w:tr w:rsidR="00D53DDF" w:rsidRPr="004E0462" w14:paraId="2C85A739" w14:textId="77777777" w:rsidTr="00300A9D">
        <w:trPr>
          <w:jc w:val="center"/>
        </w:trPr>
        <w:tc>
          <w:tcPr>
            <w:tcW w:w="1490" w:type="dxa"/>
            <w:shd w:val="clear" w:color="auto" w:fill="auto"/>
          </w:tcPr>
          <w:p w14:paraId="5068FB02" w14:textId="500652AC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6726CCB" w14:textId="77777777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  <w:shd w:val="clear" w:color="auto" w:fill="auto"/>
          </w:tcPr>
          <w:p w14:paraId="6D74C0F6" w14:textId="77777777" w:rsidR="00D53DDF" w:rsidRDefault="00D53DDF" w:rsidP="00D53DD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海の日</w:t>
            </w:r>
          </w:p>
          <w:p w14:paraId="631A6351" w14:textId="331B84FE" w:rsidR="00D53DDF" w:rsidRPr="00691897" w:rsidRDefault="00D53DDF" w:rsidP="00D53DD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  <w:shd w:val="clear" w:color="auto" w:fill="auto"/>
          </w:tcPr>
          <w:p w14:paraId="643902D3" w14:textId="4C6E9647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DDF" w:rsidRPr="004957FB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D53DD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DDF" w:rsidRPr="004957FB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D53DD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1491" w:type="dxa"/>
            <w:shd w:val="clear" w:color="auto" w:fill="auto"/>
          </w:tcPr>
          <w:p w14:paraId="613718DE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虫さがし</w:t>
            </w:r>
          </w:p>
          <w:p w14:paraId="1F6F65E6" w14:textId="03EE1F65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  <w:shd w:val="clear" w:color="auto" w:fill="auto"/>
          </w:tcPr>
          <w:p w14:paraId="1F5E5F6B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516EAD50" w14:textId="027F5647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  <w:shd w:val="clear" w:color="auto" w:fill="auto"/>
          </w:tcPr>
          <w:p w14:paraId="5F0A25C4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5E7AC15A" w14:textId="2357B057" w:rsidR="00D53DDF" w:rsidRPr="001A10B2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  <w:shd w:val="clear" w:color="auto" w:fill="auto"/>
          </w:tcPr>
          <w:p w14:paraId="156E0B62" w14:textId="77777777" w:rsidR="00D53DDF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26588226" w14:textId="39B77376" w:rsidR="00D53DDF" w:rsidRPr="00691897" w:rsidRDefault="00D53DD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EA1AC9" w:rsidRPr="000D7634" w14:paraId="5AF7D746" w14:textId="77777777" w:rsidTr="008F7841">
        <w:trPr>
          <w:jc w:val="center"/>
        </w:trPr>
        <w:tc>
          <w:tcPr>
            <w:tcW w:w="1490" w:type="dxa"/>
            <w:shd w:val="clear" w:color="auto" w:fill="auto"/>
          </w:tcPr>
          <w:p w14:paraId="1E6D111F" w14:textId="19C5FB26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  <w:shd w:val="clear" w:color="auto" w:fill="auto"/>
          </w:tcPr>
          <w:p w14:paraId="59369CD0" w14:textId="59A78741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shd w:val="clear" w:color="auto" w:fill="auto"/>
          </w:tcPr>
          <w:p w14:paraId="1F2ACD81" w14:textId="1C43E789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  <w:shd w:val="clear" w:color="auto" w:fill="auto"/>
          </w:tcPr>
          <w:p w14:paraId="481A7D98" w14:textId="11DFC3E3" w:rsidR="00EA1AC9" w:rsidRPr="00691897" w:rsidRDefault="00EA1AC9" w:rsidP="00EA1AC9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14:paraId="30E921FB" w14:textId="54305DD6" w:rsidR="00EA1AC9" w:rsidRDefault="00EA1AC9" w:rsidP="00EA1AC9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</w:tcPr>
          <w:p w14:paraId="7D8B1028" w14:textId="148E58B4" w:rsidR="00EA1AC9" w:rsidRPr="00691897" w:rsidRDefault="00EA1AC9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noProof/>
                <w:szCs w:val="21"/>
              </w:rPr>
              <w:drawing>
                <wp:anchor distT="0" distB="0" distL="114300" distR="114300" simplePos="0" relativeHeight="251740160" behindDoc="0" locked="0" layoutInCell="1" allowOverlap="1" wp14:anchorId="5484D572" wp14:editId="7CA2D00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175260</wp:posOffset>
                  </wp:positionV>
                  <wp:extent cx="1706880" cy="365760"/>
                  <wp:effectExtent l="0" t="0" r="7620" b="0"/>
                  <wp:wrapNone/>
                  <wp:docPr id="2" name="図 2" descr="D:\01イラストファクトリー\72-73\73-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01イラストファクトリー\72-73\73-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776F" w:rsidRPr="004E0462" w14:paraId="172FDA78" w14:textId="77777777" w:rsidTr="00B25D6D">
        <w:trPr>
          <w:jc w:val="center"/>
        </w:trPr>
        <w:tc>
          <w:tcPr>
            <w:tcW w:w="1490" w:type="dxa"/>
            <w:shd w:val="clear" w:color="auto" w:fill="auto"/>
          </w:tcPr>
          <w:p w14:paraId="710A854C" w14:textId="5130AE0E" w:rsidR="0055776F" w:rsidRPr="00691897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BA8B1E4" w14:textId="77777777" w:rsidR="0055776F" w:rsidRPr="00691897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3751F359" w14:textId="66D06916" w:rsidR="0055776F" w:rsidRPr="00691897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776F" w:rsidRPr="00FB3EE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55776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  <w:shd w:val="clear" w:color="auto" w:fill="auto"/>
          </w:tcPr>
          <w:p w14:paraId="753AF5E2" w14:textId="77777777" w:rsidR="0055776F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53DF273" w14:textId="3AAF6177" w:rsidR="0055776F" w:rsidRPr="00691897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ドミノ</w:t>
            </w:r>
          </w:p>
        </w:tc>
        <w:tc>
          <w:tcPr>
            <w:tcW w:w="1491" w:type="dxa"/>
            <w:shd w:val="clear" w:color="auto" w:fill="auto"/>
          </w:tcPr>
          <w:p w14:paraId="36476573" w14:textId="77777777" w:rsidR="0055776F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4D74E3F1" w14:textId="6C0BCF75" w:rsidR="0055776F" w:rsidRPr="00691897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2982" w:type="dxa"/>
            <w:gridSpan w:val="2"/>
            <w:vMerge/>
            <w:shd w:val="clear" w:color="auto" w:fill="auto"/>
          </w:tcPr>
          <w:p w14:paraId="021C6A8A" w14:textId="01C0687B" w:rsidR="0055776F" w:rsidRPr="00691897" w:rsidRDefault="0055776F" w:rsidP="00EA1AC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21DCF920" w14:textId="5675BAAA" w:rsidR="00836A8E" w:rsidRDefault="00554106">
      <w:r w:rsidRPr="00D70B34">
        <w:rPr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423E1001" wp14:editId="0D9333B4">
            <wp:simplePos x="0" y="0"/>
            <wp:positionH relativeFrom="column">
              <wp:posOffset>209550</wp:posOffset>
            </wp:positionH>
            <wp:positionV relativeFrom="paragraph">
              <wp:posOffset>94615</wp:posOffset>
            </wp:positionV>
            <wp:extent cx="3009900" cy="276225"/>
            <wp:effectExtent l="0" t="0" r="0" b="9525"/>
            <wp:wrapNone/>
            <wp:docPr id="7" name="図 7" descr="D:\01イラストファクトリー\72-73\73-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01イラストファクトリー\72-73\73-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B34">
        <w:rPr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2066B76E" wp14:editId="1F97AAE3">
            <wp:simplePos x="0" y="0"/>
            <wp:positionH relativeFrom="column">
              <wp:posOffset>3429000</wp:posOffset>
            </wp:positionH>
            <wp:positionV relativeFrom="paragraph">
              <wp:posOffset>104775</wp:posOffset>
            </wp:positionV>
            <wp:extent cx="3009900" cy="276225"/>
            <wp:effectExtent l="0" t="0" r="0" b="9525"/>
            <wp:wrapNone/>
            <wp:docPr id="5" name="図 5" descr="D:\01イラストファクトリー\72-73\73-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01イラストファクトリー\72-73\73-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E0EB4" w14:textId="762C177F" w:rsidR="00CC1BF3" w:rsidRPr="00CC1BF3" w:rsidRDefault="00CC1BF3">
      <w:pPr>
        <w:rPr>
          <w:rFonts w:ascii="HGP創英角ﾎﾟｯﾌﾟ体" w:eastAsia="HGP創英角ﾎﾟｯﾌﾟ体" w:hAnsi="HGP創英角ﾎﾟｯﾌﾟ体"/>
          <w:szCs w:val="21"/>
          <w:bdr w:val="single" w:sz="4" w:space="0" w:color="auto"/>
        </w:rPr>
      </w:pPr>
    </w:p>
    <w:p w14:paraId="65A36800" w14:textId="311D25B7" w:rsidR="00A8582F" w:rsidRPr="00A8582F" w:rsidRDefault="00A8582F" w:rsidP="000104D0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小さなお店屋さん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７月12日(土)　10：00～11：30　</w:t>
      </w:r>
      <w:r w:rsidR="008849B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9BE" w:rsidRPr="008849B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かぞく</w:t>
            </w:r>
          </w:rt>
          <w:rubyBase>
            <w:r w:rsidR="008849B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家族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でお</w:t>
      </w:r>
      <w:r w:rsidR="008849B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9BE" w:rsidRPr="008849B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みせや</w:t>
            </w:r>
          </w:rt>
          <w:rubyBase>
            <w:r w:rsidR="008849B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店屋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さんをしよう！</w:t>
      </w:r>
    </w:p>
    <w:p w14:paraId="3379B5EB" w14:textId="610106A7" w:rsidR="001A774C" w:rsidRPr="00A8582F" w:rsidRDefault="00A8582F" w:rsidP="00A8582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29920" behindDoc="0" locked="0" layoutInCell="1" allowOverlap="1" wp14:anchorId="18839B96" wp14:editId="7FCCD76E">
            <wp:simplePos x="0" y="0"/>
            <wp:positionH relativeFrom="column">
              <wp:posOffset>4167505</wp:posOffset>
            </wp:positionH>
            <wp:positionV relativeFrom="paragraph">
              <wp:posOffset>419100</wp:posOffset>
            </wp:positionV>
            <wp:extent cx="564926" cy="579120"/>
            <wp:effectExtent l="0" t="0" r="6985" b="0"/>
            <wp:wrapNone/>
            <wp:docPr id="13" name="図 13" descr="D:\01イラストファクトリー\72-73\73-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3-17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6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595" w:rsidRPr="002D759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かえっこバザール</w:t>
      </w:r>
      <w:r w:rsidR="00F9184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1A774C">
        <w:rPr>
          <w:rFonts w:ascii="HGP創英角ﾎﾟｯﾌﾟ体" w:eastAsia="HGP創英角ﾎﾟｯﾌﾟ体" w:hAnsi="HGP創英角ﾎﾟｯﾌﾟ体" w:hint="eastAsia"/>
          <w:sz w:val="28"/>
          <w:szCs w:val="28"/>
        </w:rPr>
        <w:t>７月</w:t>
      </w:r>
      <w:r w:rsidR="00416835">
        <w:rPr>
          <w:rFonts w:ascii="HGP創英角ﾎﾟｯﾌﾟ体" w:eastAsia="HGP創英角ﾎﾟｯﾌﾟ体" w:hAnsi="HGP創英角ﾎﾟｯﾌﾟ体" w:hint="eastAsia"/>
          <w:sz w:val="28"/>
          <w:szCs w:val="28"/>
        </w:rPr>
        <w:t>25</w:t>
      </w:r>
      <w:r w:rsidR="00B07DE1">
        <w:rPr>
          <w:rFonts w:ascii="HGP創英角ﾎﾟｯﾌﾟ体" w:eastAsia="HGP創英角ﾎﾟｯﾌﾟ体" w:hAnsi="HGP創英角ﾎﾟｯﾌﾟ体" w:hint="eastAsia"/>
          <w:sz w:val="28"/>
          <w:szCs w:val="28"/>
        </w:rPr>
        <w:t>日(金)・</w:t>
      </w:r>
      <w:r w:rsidR="00416835">
        <w:rPr>
          <w:rFonts w:ascii="HGP創英角ﾎﾟｯﾌﾟ体" w:eastAsia="HGP創英角ﾎﾟｯﾌﾟ体" w:hAnsi="HGP創英角ﾎﾟｯﾌﾟ体" w:hint="eastAsia"/>
          <w:sz w:val="28"/>
          <w:szCs w:val="28"/>
        </w:rPr>
        <w:t>26</w:t>
      </w:r>
      <w:r w:rsidR="001A774C">
        <w:rPr>
          <w:rFonts w:ascii="HGP創英角ﾎﾟｯﾌﾟ体" w:eastAsia="HGP創英角ﾎﾟｯﾌﾟ体" w:hAnsi="HGP創英角ﾎﾟｯﾌﾟ体" w:hint="eastAsia"/>
          <w:sz w:val="28"/>
          <w:szCs w:val="28"/>
        </w:rPr>
        <w:t>日(</w:t>
      </w:r>
      <w:r w:rsidR="00852650">
        <w:rPr>
          <w:rFonts w:ascii="HGP創英角ﾎﾟｯﾌﾟ体" w:eastAsia="HGP創英角ﾎﾟｯﾌﾟ体" w:hAnsi="HGP創英角ﾎﾟｯﾌﾟ体" w:hint="eastAsia"/>
          <w:sz w:val="28"/>
          <w:szCs w:val="28"/>
        </w:rPr>
        <w:t>土</w:t>
      </w:r>
      <w:r w:rsidR="001A774C">
        <w:rPr>
          <w:rFonts w:ascii="HGP創英角ﾎﾟｯﾌﾟ体" w:eastAsia="HGP創英角ﾎﾟｯﾌﾟ体" w:hAnsi="HGP創英角ﾎﾟｯﾌﾟ体" w:hint="eastAsia"/>
          <w:sz w:val="28"/>
          <w:szCs w:val="28"/>
        </w:rPr>
        <w:t>)</w:t>
      </w:r>
      <w:r w:rsidR="00EE3A8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(</w:t>
      </w:r>
      <w:r w:rsidR="001D626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26E" w:rsidRPr="001D626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こうかんけん</w:t>
            </w:r>
          </w:rt>
          <w:rubyBase>
            <w:r w:rsidR="001D626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交換券</w:t>
            </w:r>
          </w:rubyBase>
        </w:ruby>
      </w:r>
      <w:r w:rsidR="001D626E">
        <w:rPr>
          <w:rFonts w:ascii="HGP創英角ﾎﾟｯﾌﾟ体" w:eastAsia="HGP創英角ﾎﾟｯﾌﾟ体" w:hAnsi="HGP創英角ﾎﾟｯﾌﾟ体" w:hint="eastAsia"/>
          <w:sz w:val="28"/>
          <w:szCs w:val="28"/>
        </w:rPr>
        <w:t>を</w:t>
      </w:r>
      <w:r w:rsidR="001D626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26E" w:rsidRPr="001D626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も</w:t>
            </w:r>
          </w:rt>
          <w:rubyBase>
            <w:r w:rsidR="001D626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持</w:t>
            </w:r>
          </w:rubyBase>
        </w:ruby>
      </w:r>
      <w:r w:rsidR="001D626E">
        <w:rPr>
          <w:rFonts w:ascii="HGP創英角ﾎﾟｯﾌﾟ体" w:eastAsia="HGP創英角ﾎﾟｯﾌﾟ体" w:hAnsi="HGP創英角ﾎﾟｯﾌﾟ体" w:hint="eastAsia"/>
          <w:sz w:val="28"/>
          <w:szCs w:val="28"/>
        </w:rPr>
        <w:t>っている</w:t>
      </w:r>
      <w:r w:rsidR="001D626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26E" w:rsidRPr="001D626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ひと</w:t>
            </w:r>
          </w:rt>
          <w:rubyBase>
            <w:r w:rsidR="001D626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人</w:t>
            </w:r>
          </w:rubyBase>
        </w:ruby>
      </w:r>
      <w:r w:rsidR="00852650">
        <w:rPr>
          <w:rFonts w:ascii="HGP創英角ﾎﾟｯﾌﾟ体" w:eastAsia="HGP創英角ﾎﾟｯﾌﾟ体" w:hAnsi="HGP創英角ﾎﾟｯﾌﾟ体" w:hint="eastAsia"/>
          <w:sz w:val="28"/>
          <w:szCs w:val="28"/>
        </w:rPr>
        <w:t>は</w:t>
      </w:r>
      <w:r w:rsidR="001D626E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626E" w:rsidRPr="001D626E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こうかん</w:t>
            </w:r>
          </w:rt>
          <w:rubyBase>
            <w:r w:rsidR="001D626E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交換</w:t>
            </w:r>
          </w:rubyBase>
        </w:ruby>
      </w:r>
      <w:r w:rsidR="00852650">
        <w:rPr>
          <w:rFonts w:ascii="HGP創英角ﾎﾟｯﾌﾟ体" w:eastAsia="HGP創英角ﾎﾟｯﾌﾟ体" w:hAnsi="HGP創英角ﾎﾟｯﾌﾟ体" w:hint="eastAsia"/>
          <w:sz w:val="28"/>
          <w:szCs w:val="28"/>
        </w:rPr>
        <w:t>してね</w:t>
      </w:r>
      <w:r w:rsidR="00EE3A82">
        <w:rPr>
          <w:rFonts w:ascii="HGP創英角ﾎﾟｯﾌﾟ体" w:eastAsia="HGP創英角ﾎﾟｯﾌﾟ体" w:hAnsi="HGP創英角ﾎﾟｯﾌﾟ体" w:hint="eastAsia"/>
          <w:sz w:val="28"/>
          <w:szCs w:val="28"/>
        </w:rPr>
        <w:t>。)</w:t>
      </w:r>
    </w:p>
    <w:p w14:paraId="5F44D0DC" w14:textId="040257EE" w:rsidR="00554106" w:rsidRDefault="00A8582F" w:rsidP="00F91840">
      <w:pPr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25824" behindDoc="0" locked="0" layoutInCell="1" allowOverlap="1" wp14:anchorId="2197E532" wp14:editId="35363014">
            <wp:simplePos x="0" y="0"/>
            <wp:positionH relativeFrom="column">
              <wp:posOffset>1655445</wp:posOffset>
            </wp:positionH>
            <wp:positionV relativeFrom="paragraph">
              <wp:posOffset>228600</wp:posOffset>
            </wp:positionV>
            <wp:extent cx="532765" cy="546735"/>
            <wp:effectExtent l="0" t="0" r="635" b="5715"/>
            <wp:wrapNone/>
            <wp:docPr id="14" name="図 14" descr="D:\01イラストファクトリー\72-73\73-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18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30944" behindDoc="0" locked="0" layoutInCell="1" allowOverlap="1" wp14:anchorId="2D1804D0" wp14:editId="6C0EE5AE">
            <wp:simplePos x="0" y="0"/>
            <wp:positionH relativeFrom="column">
              <wp:posOffset>3090545</wp:posOffset>
            </wp:positionH>
            <wp:positionV relativeFrom="paragraph">
              <wp:posOffset>188633</wp:posOffset>
            </wp:positionV>
            <wp:extent cx="504463" cy="529839"/>
            <wp:effectExtent l="0" t="0" r="0" b="3810"/>
            <wp:wrapNone/>
            <wp:docPr id="15" name="図 15" descr="D:\01イラストファクトリー\72-73\73-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イラストファクトリー\72-73\73-19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3" cy="5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23776" behindDoc="0" locked="0" layoutInCell="1" allowOverlap="1" wp14:anchorId="3F64F101" wp14:editId="1E70BACE">
            <wp:simplePos x="0" y="0"/>
            <wp:positionH relativeFrom="margin">
              <wp:posOffset>68580</wp:posOffset>
            </wp:positionH>
            <wp:positionV relativeFrom="paragraph">
              <wp:posOffset>190500</wp:posOffset>
            </wp:positionV>
            <wp:extent cx="1103812" cy="1287780"/>
            <wp:effectExtent l="0" t="0" r="1270" b="7620"/>
            <wp:wrapNone/>
            <wp:docPr id="21" name="図 21" descr="D:\01イラストファクトリー\72-73\73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1イラストファクトリー\72-73\73-10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9" cy="128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D759D" w14:textId="05CA3ADC" w:rsidR="001A774C" w:rsidRDefault="00A8582F" w:rsidP="00F91840">
      <w:pPr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31968" behindDoc="0" locked="0" layoutInCell="1" allowOverlap="1" wp14:anchorId="78749021" wp14:editId="5C5A629F">
            <wp:simplePos x="0" y="0"/>
            <wp:positionH relativeFrom="column">
              <wp:posOffset>5499100</wp:posOffset>
            </wp:positionH>
            <wp:positionV relativeFrom="paragraph">
              <wp:posOffset>76200</wp:posOffset>
            </wp:positionV>
            <wp:extent cx="1054242" cy="1173480"/>
            <wp:effectExtent l="0" t="0" r="0" b="7620"/>
            <wp:wrapNone/>
            <wp:docPr id="20" name="図 20" descr="D:\01イラストファクトリー\72-73\73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1イラストファクトリー\72-73\73-06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42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6053E" w14:textId="13E9EB36" w:rsidR="000104D0" w:rsidRDefault="00A8582F" w:rsidP="00281081">
      <w:pPr>
        <w:rPr>
          <w:rFonts w:ascii="HGP創英角ﾎﾟｯﾌﾟ体" w:eastAsia="HGP創英角ﾎﾟｯﾌﾟ体" w:hAnsi="HGP創英角ﾎﾟｯﾌﾟ体"/>
          <w:szCs w:val="21"/>
        </w:rPr>
      </w:pP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28896" behindDoc="0" locked="0" layoutInCell="1" allowOverlap="1" wp14:anchorId="1F235310" wp14:editId="28EB4A0D">
            <wp:simplePos x="0" y="0"/>
            <wp:positionH relativeFrom="column">
              <wp:posOffset>2278466</wp:posOffset>
            </wp:positionH>
            <wp:positionV relativeFrom="paragraph">
              <wp:posOffset>231775</wp:posOffset>
            </wp:positionV>
            <wp:extent cx="815340" cy="880203"/>
            <wp:effectExtent l="0" t="0" r="3810" b="0"/>
            <wp:wrapNone/>
            <wp:docPr id="11" name="図 11" descr="D:\01イラストファクトリー\72-73\73-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3-15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26848" behindDoc="0" locked="0" layoutInCell="1" allowOverlap="1" wp14:anchorId="049C421C" wp14:editId="04E3CDF8">
            <wp:simplePos x="0" y="0"/>
            <wp:positionH relativeFrom="margin">
              <wp:posOffset>3680460</wp:posOffset>
            </wp:positionH>
            <wp:positionV relativeFrom="paragraph">
              <wp:posOffset>240030</wp:posOffset>
            </wp:positionV>
            <wp:extent cx="746760" cy="815142"/>
            <wp:effectExtent l="0" t="0" r="0" b="4445"/>
            <wp:wrapNone/>
            <wp:docPr id="12" name="図 12" descr="D:\01イラストファクトリー\72-73\73-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73\73-16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4D0">
        <w:rPr>
          <w:rFonts w:ascii="HGP創英角ﾎﾟｯﾌﾟ体" w:eastAsia="HGP創英角ﾎﾟｯﾌﾟ体" w:hAnsi="HGP創英角ﾎﾟｯﾌﾟ体"/>
          <w:noProof/>
          <w:szCs w:val="21"/>
        </w:rPr>
        <w:drawing>
          <wp:anchor distT="0" distB="0" distL="114300" distR="114300" simplePos="0" relativeHeight="251724800" behindDoc="0" locked="0" layoutInCell="1" allowOverlap="1" wp14:anchorId="2957C635" wp14:editId="7BAF874D">
            <wp:simplePos x="0" y="0"/>
            <wp:positionH relativeFrom="column">
              <wp:posOffset>4561840</wp:posOffset>
            </wp:positionH>
            <wp:positionV relativeFrom="paragraph">
              <wp:posOffset>12065</wp:posOffset>
            </wp:positionV>
            <wp:extent cx="576374" cy="598206"/>
            <wp:effectExtent l="0" t="0" r="0" b="0"/>
            <wp:wrapNone/>
            <wp:docPr id="16" name="図 16" descr="D:\01イラストファクトリー\72-73\73-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1イラストファクトリー\72-73\73-20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4" cy="5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4D0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D2F1" w14:textId="77777777" w:rsidR="008A77C5" w:rsidRDefault="008A77C5" w:rsidP="00DF4C71">
      <w:r>
        <w:separator/>
      </w:r>
    </w:p>
  </w:endnote>
  <w:endnote w:type="continuationSeparator" w:id="0">
    <w:p w14:paraId="75E3766F" w14:textId="77777777" w:rsidR="008A77C5" w:rsidRDefault="008A77C5" w:rsidP="00DF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83A1" w14:textId="77777777" w:rsidR="008A77C5" w:rsidRDefault="008A77C5" w:rsidP="00DF4C71">
      <w:r>
        <w:separator/>
      </w:r>
    </w:p>
  </w:footnote>
  <w:footnote w:type="continuationSeparator" w:id="0">
    <w:p w14:paraId="5D764D0F" w14:textId="77777777" w:rsidR="008A77C5" w:rsidRDefault="008A77C5" w:rsidP="00DF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104D0"/>
    <w:rsid w:val="000668FE"/>
    <w:rsid w:val="000B0F18"/>
    <w:rsid w:val="000C5B28"/>
    <w:rsid w:val="000D7634"/>
    <w:rsid w:val="000F7E7F"/>
    <w:rsid w:val="0011265F"/>
    <w:rsid w:val="00182B82"/>
    <w:rsid w:val="00193A6D"/>
    <w:rsid w:val="001A10B2"/>
    <w:rsid w:val="001A774C"/>
    <w:rsid w:val="001B36FA"/>
    <w:rsid w:val="001B3C75"/>
    <w:rsid w:val="001B6D87"/>
    <w:rsid w:val="001C2104"/>
    <w:rsid w:val="001D626E"/>
    <w:rsid w:val="001F354B"/>
    <w:rsid w:val="00227536"/>
    <w:rsid w:val="00251108"/>
    <w:rsid w:val="00271355"/>
    <w:rsid w:val="00281081"/>
    <w:rsid w:val="002905EE"/>
    <w:rsid w:val="002B28C7"/>
    <w:rsid w:val="002D7595"/>
    <w:rsid w:val="00310CB4"/>
    <w:rsid w:val="00315025"/>
    <w:rsid w:val="003643F6"/>
    <w:rsid w:val="003934E9"/>
    <w:rsid w:val="00397186"/>
    <w:rsid w:val="003D061B"/>
    <w:rsid w:val="003E0594"/>
    <w:rsid w:val="00416835"/>
    <w:rsid w:val="00463A0E"/>
    <w:rsid w:val="0048036C"/>
    <w:rsid w:val="00490028"/>
    <w:rsid w:val="004957FB"/>
    <w:rsid w:val="004A19B7"/>
    <w:rsid w:val="004D1FAD"/>
    <w:rsid w:val="004E0462"/>
    <w:rsid w:val="004E6BF9"/>
    <w:rsid w:val="00500DEA"/>
    <w:rsid w:val="0053644F"/>
    <w:rsid w:val="00550B9A"/>
    <w:rsid w:val="00551127"/>
    <w:rsid w:val="00554106"/>
    <w:rsid w:val="0055776F"/>
    <w:rsid w:val="0056245D"/>
    <w:rsid w:val="00564B88"/>
    <w:rsid w:val="005832FD"/>
    <w:rsid w:val="005B7DF4"/>
    <w:rsid w:val="005F4A78"/>
    <w:rsid w:val="00656B0F"/>
    <w:rsid w:val="00672E68"/>
    <w:rsid w:val="006806D6"/>
    <w:rsid w:val="00681565"/>
    <w:rsid w:val="006F19EC"/>
    <w:rsid w:val="00712A05"/>
    <w:rsid w:val="007433FE"/>
    <w:rsid w:val="00754258"/>
    <w:rsid w:val="0075525C"/>
    <w:rsid w:val="007618E0"/>
    <w:rsid w:val="00763AE1"/>
    <w:rsid w:val="007A6806"/>
    <w:rsid w:val="007A762E"/>
    <w:rsid w:val="007E333C"/>
    <w:rsid w:val="007F236B"/>
    <w:rsid w:val="007F7C16"/>
    <w:rsid w:val="00805B67"/>
    <w:rsid w:val="00824813"/>
    <w:rsid w:val="00825E32"/>
    <w:rsid w:val="00836A8E"/>
    <w:rsid w:val="008507F8"/>
    <w:rsid w:val="00852650"/>
    <w:rsid w:val="00857B15"/>
    <w:rsid w:val="008776DA"/>
    <w:rsid w:val="008849BE"/>
    <w:rsid w:val="00891248"/>
    <w:rsid w:val="008A77C5"/>
    <w:rsid w:val="008B0A5B"/>
    <w:rsid w:val="008B57C5"/>
    <w:rsid w:val="009500E5"/>
    <w:rsid w:val="00966653"/>
    <w:rsid w:val="009A4B0C"/>
    <w:rsid w:val="009D5088"/>
    <w:rsid w:val="009E0B32"/>
    <w:rsid w:val="009E3AF7"/>
    <w:rsid w:val="00A404B2"/>
    <w:rsid w:val="00A41C5B"/>
    <w:rsid w:val="00A74951"/>
    <w:rsid w:val="00A82700"/>
    <w:rsid w:val="00A84448"/>
    <w:rsid w:val="00A8582F"/>
    <w:rsid w:val="00AE5C34"/>
    <w:rsid w:val="00B06551"/>
    <w:rsid w:val="00B07DE1"/>
    <w:rsid w:val="00B20E77"/>
    <w:rsid w:val="00B31335"/>
    <w:rsid w:val="00B339E8"/>
    <w:rsid w:val="00B61E7A"/>
    <w:rsid w:val="00B75F90"/>
    <w:rsid w:val="00B904BF"/>
    <w:rsid w:val="00BB0B7B"/>
    <w:rsid w:val="00BB6D49"/>
    <w:rsid w:val="00BC419E"/>
    <w:rsid w:val="00BD4C2B"/>
    <w:rsid w:val="00BE3107"/>
    <w:rsid w:val="00BE3C4D"/>
    <w:rsid w:val="00C00F91"/>
    <w:rsid w:val="00C072BC"/>
    <w:rsid w:val="00C2525B"/>
    <w:rsid w:val="00C45B59"/>
    <w:rsid w:val="00C52A2B"/>
    <w:rsid w:val="00CA11AF"/>
    <w:rsid w:val="00CC1BF3"/>
    <w:rsid w:val="00CC28F2"/>
    <w:rsid w:val="00D53DDF"/>
    <w:rsid w:val="00D62B22"/>
    <w:rsid w:val="00D67F08"/>
    <w:rsid w:val="00D87651"/>
    <w:rsid w:val="00D94331"/>
    <w:rsid w:val="00DB6937"/>
    <w:rsid w:val="00DE48DE"/>
    <w:rsid w:val="00DF4C71"/>
    <w:rsid w:val="00E0143E"/>
    <w:rsid w:val="00E25457"/>
    <w:rsid w:val="00E37005"/>
    <w:rsid w:val="00E42ADC"/>
    <w:rsid w:val="00E4447B"/>
    <w:rsid w:val="00E616CD"/>
    <w:rsid w:val="00E977E7"/>
    <w:rsid w:val="00EA1AC9"/>
    <w:rsid w:val="00EB779A"/>
    <w:rsid w:val="00EE3A82"/>
    <w:rsid w:val="00F02776"/>
    <w:rsid w:val="00F15F36"/>
    <w:rsid w:val="00F33F56"/>
    <w:rsid w:val="00F363B9"/>
    <w:rsid w:val="00F5449A"/>
    <w:rsid w:val="00F8372A"/>
    <w:rsid w:val="00F91840"/>
    <w:rsid w:val="00FA0CCB"/>
    <w:rsid w:val="00F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35410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DF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C71"/>
  </w:style>
  <w:style w:type="paragraph" w:styleId="aa">
    <w:name w:val="footer"/>
    <w:basedOn w:val="a"/>
    <w:link w:val="ab"/>
    <w:uiPriority w:val="99"/>
    <w:unhideWhenUsed/>
    <w:rsid w:val="00DF4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CEE2-8FE6-4367-ADA1-8EBCC761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6</cp:revision>
  <cp:lastPrinted>2022-06-14T08:19:00Z</cp:lastPrinted>
  <dcterms:created xsi:type="dcterms:W3CDTF">2025-06-21T06:31:00Z</dcterms:created>
  <dcterms:modified xsi:type="dcterms:W3CDTF">2025-06-27T04:43:00Z</dcterms:modified>
</cp:coreProperties>
</file>